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CBD1F" w14:textId="3D85DC8B" w:rsidR="007B38BC" w:rsidRPr="001F30DF" w:rsidRDefault="007B38BC" w:rsidP="007B38BC">
      <w:pPr>
        <w:pStyle w:val="Title"/>
        <w:ind w:right="-3729"/>
      </w:pPr>
      <w:r w:rsidRPr="001F30DF">
        <w:t xml:space="preserve">Next Engineers: </w:t>
      </w:r>
      <w:r w:rsidR="00AE0BBB">
        <w:t xml:space="preserve">Innoveering Engineering Camp </w:t>
      </w:r>
      <w:r w:rsidR="001B5A6B" w:rsidRPr="001F30DF">
        <w:t>202</w:t>
      </w:r>
      <w:r w:rsidR="00DE4885" w:rsidRPr="001F30DF">
        <w:t>4</w:t>
      </w:r>
    </w:p>
    <w:p w14:paraId="6DF01A76" w14:textId="77777777" w:rsidR="007B38BC" w:rsidRPr="001F30DF" w:rsidRDefault="007B38BC" w:rsidP="007B38BC">
      <w:pPr>
        <w:ind w:left="-5"/>
        <w:rPr>
          <w:sz w:val="21"/>
          <w:szCs w:val="21"/>
        </w:rPr>
      </w:pPr>
      <w:r w:rsidRPr="001F30DF">
        <w:rPr>
          <w:sz w:val="21"/>
          <w:szCs w:val="21"/>
        </w:rPr>
        <w:t xml:space="preserve">Please read the details below before starting the application. </w:t>
      </w:r>
    </w:p>
    <w:p w14:paraId="16673C1E" w14:textId="77777777" w:rsidR="00FA08E8" w:rsidRPr="001F30DF" w:rsidRDefault="00FA08E8" w:rsidP="007B38BC">
      <w:pPr>
        <w:pStyle w:val="Heading1"/>
        <w:ind w:right="-3729"/>
      </w:pPr>
    </w:p>
    <w:p w14:paraId="0F64A873" w14:textId="45C2748A" w:rsidR="00AB58FD" w:rsidRPr="001F30DF" w:rsidRDefault="00AB58FD" w:rsidP="00663A99">
      <w:pPr>
        <w:pStyle w:val="Title"/>
        <w:ind w:right="-3319"/>
        <w:rPr>
          <w:b/>
          <w:bCs/>
          <w:sz w:val="24"/>
          <w:szCs w:val="24"/>
        </w:rPr>
      </w:pPr>
      <w:r w:rsidRPr="001F30DF">
        <w:rPr>
          <w:b/>
          <w:bCs/>
          <w:sz w:val="24"/>
          <w:szCs w:val="24"/>
        </w:rPr>
        <w:t>Engineering Camp Overview and Schedule</w:t>
      </w:r>
    </w:p>
    <w:p w14:paraId="4D18D269" w14:textId="33876DAA" w:rsidR="00DA748F" w:rsidRDefault="007B38BC" w:rsidP="00663A99">
      <w:pPr>
        <w:spacing w:line="259" w:lineRule="auto"/>
        <w:ind w:right="-3319"/>
        <w:jc w:val="both"/>
        <w:rPr>
          <w:sz w:val="21"/>
          <w:szCs w:val="21"/>
        </w:rPr>
      </w:pPr>
      <w:r w:rsidRPr="001F30DF">
        <w:rPr>
          <w:sz w:val="21"/>
          <w:szCs w:val="21"/>
        </w:rPr>
        <w:t xml:space="preserve">The Next Engineers: </w:t>
      </w:r>
      <w:r w:rsidR="00AE0BBB">
        <w:rPr>
          <w:sz w:val="21"/>
          <w:szCs w:val="21"/>
        </w:rPr>
        <w:t>Innoveering</w:t>
      </w:r>
      <w:r w:rsidRPr="001F30DF">
        <w:rPr>
          <w:sz w:val="21"/>
          <w:szCs w:val="21"/>
        </w:rPr>
        <w:t xml:space="preserve"> Engineering Camp, sponsored by the GE </w:t>
      </w:r>
      <w:r w:rsidR="00786B07">
        <w:rPr>
          <w:sz w:val="21"/>
          <w:szCs w:val="21"/>
        </w:rPr>
        <w:t xml:space="preserve">Aerospace </w:t>
      </w:r>
      <w:r w:rsidRPr="001F30DF">
        <w:rPr>
          <w:sz w:val="21"/>
          <w:szCs w:val="21"/>
        </w:rPr>
        <w:t xml:space="preserve">Foundation and provided by </w:t>
      </w:r>
      <w:r w:rsidR="00AE0BBB">
        <w:rPr>
          <w:sz w:val="21"/>
          <w:szCs w:val="21"/>
        </w:rPr>
        <w:t>Innoveering and GE Aerospace,</w:t>
      </w:r>
      <w:r w:rsidRPr="001F30DF">
        <w:rPr>
          <w:sz w:val="21"/>
          <w:szCs w:val="21"/>
        </w:rPr>
        <w:t xml:space="preserve"> is open to any </w:t>
      </w:r>
      <w:r w:rsidR="00AE0BBB">
        <w:rPr>
          <w:sz w:val="21"/>
          <w:szCs w:val="21"/>
        </w:rPr>
        <w:t>rising 9</w:t>
      </w:r>
      <w:r w:rsidR="00AE0BBB" w:rsidRPr="00AE0BBB">
        <w:rPr>
          <w:sz w:val="21"/>
          <w:szCs w:val="21"/>
          <w:vertAlign w:val="superscript"/>
        </w:rPr>
        <w:t>th</w:t>
      </w:r>
      <w:r w:rsidR="00AE0BBB">
        <w:rPr>
          <w:sz w:val="21"/>
          <w:szCs w:val="21"/>
        </w:rPr>
        <w:t>-12</w:t>
      </w:r>
      <w:r w:rsidR="00AE0BBB" w:rsidRPr="00AE0BBB">
        <w:rPr>
          <w:sz w:val="21"/>
          <w:szCs w:val="21"/>
          <w:vertAlign w:val="superscript"/>
        </w:rPr>
        <w:t>th</w:t>
      </w:r>
      <w:r w:rsidR="00AE0BBB">
        <w:rPr>
          <w:sz w:val="21"/>
          <w:szCs w:val="21"/>
        </w:rPr>
        <w:t xml:space="preserve"> grader in the Bohemia, NY area</w:t>
      </w:r>
      <w:r w:rsidR="00DA748F" w:rsidRPr="001F30DF">
        <w:rPr>
          <w:sz w:val="21"/>
          <w:szCs w:val="21"/>
        </w:rPr>
        <w:t>.</w:t>
      </w:r>
    </w:p>
    <w:p w14:paraId="3F3915B0" w14:textId="77777777" w:rsidR="00DA748F" w:rsidRDefault="00DA748F" w:rsidP="00663A99">
      <w:pPr>
        <w:spacing w:line="259" w:lineRule="auto"/>
        <w:ind w:right="-3319"/>
        <w:jc w:val="both"/>
        <w:rPr>
          <w:sz w:val="21"/>
          <w:szCs w:val="21"/>
        </w:rPr>
      </w:pPr>
    </w:p>
    <w:p w14:paraId="085F4F35" w14:textId="032E38B5" w:rsidR="007B38BC" w:rsidRPr="008F712E" w:rsidRDefault="007B38BC" w:rsidP="00663A99">
      <w:pPr>
        <w:spacing w:line="259" w:lineRule="auto"/>
        <w:ind w:right="-3319"/>
        <w:jc w:val="both"/>
        <w:rPr>
          <w:sz w:val="21"/>
          <w:szCs w:val="21"/>
          <w:highlight w:val="green"/>
        </w:rPr>
      </w:pPr>
      <w:r w:rsidRPr="4878D88B">
        <w:rPr>
          <w:sz w:val="21"/>
          <w:szCs w:val="21"/>
        </w:rPr>
        <w:t xml:space="preserve">Over the course of </w:t>
      </w:r>
      <w:r w:rsidR="00AE0BBB">
        <w:rPr>
          <w:sz w:val="21"/>
          <w:szCs w:val="21"/>
        </w:rPr>
        <w:t>2</w:t>
      </w:r>
      <w:r w:rsidRPr="4878D88B">
        <w:rPr>
          <w:sz w:val="21"/>
          <w:szCs w:val="21"/>
        </w:rPr>
        <w:t xml:space="preserve"> week</w:t>
      </w:r>
      <w:r w:rsidR="00AE0BBB">
        <w:rPr>
          <w:sz w:val="21"/>
          <w:szCs w:val="21"/>
        </w:rPr>
        <w:t>s</w:t>
      </w:r>
      <w:r w:rsidRPr="4878D88B">
        <w:rPr>
          <w:sz w:val="21"/>
          <w:szCs w:val="21"/>
        </w:rPr>
        <w:t>, campers will be immersed in the world of engineering, where they will develop their creativity and problem-solving skills, complete hands-on, team-based design challenges, have an opportunity to meet real-world engineers</w:t>
      </w:r>
      <w:r w:rsidR="00AE0BBB">
        <w:rPr>
          <w:sz w:val="21"/>
          <w:szCs w:val="21"/>
        </w:rPr>
        <w:t xml:space="preserve"> and business professionals</w:t>
      </w:r>
      <w:r w:rsidRPr="4878D88B">
        <w:rPr>
          <w:sz w:val="21"/>
          <w:szCs w:val="21"/>
        </w:rPr>
        <w:t>, and get a sense of college life</w:t>
      </w:r>
      <w:r w:rsidR="00AE0BBB">
        <w:rPr>
          <w:sz w:val="21"/>
          <w:szCs w:val="21"/>
        </w:rPr>
        <w:t xml:space="preserve"> and beyond</w:t>
      </w:r>
      <w:r w:rsidRPr="4878D88B">
        <w:rPr>
          <w:sz w:val="21"/>
          <w:szCs w:val="21"/>
        </w:rPr>
        <w:t xml:space="preserve">. Camp is free of charge to all participants. Lunch and snacks will be </w:t>
      </w:r>
      <w:r w:rsidRPr="001B321E">
        <w:rPr>
          <w:sz w:val="21"/>
          <w:szCs w:val="21"/>
        </w:rPr>
        <w:t>provided.</w:t>
      </w:r>
    </w:p>
    <w:p w14:paraId="4B6E64EB" w14:textId="77777777" w:rsidR="007B38BC" w:rsidRPr="008F712E" w:rsidRDefault="007B38BC" w:rsidP="00663A99">
      <w:pPr>
        <w:spacing w:line="259" w:lineRule="auto"/>
        <w:ind w:right="-3319"/>
        <w:jc w:val="both"/>
        <w:rPr>
          <w:sz w:val="21"/>
          <w:szCs w:val="21"/>
        </w:rPr>
      </w:pPr>
    </w:p>
    <w:p w14:paraId="65225BD8" w14:textId="64F081B8" w:rsidR="007B38BC" w:rsidRPr="008F712E" w:rsidRDefault="007B38BC" w:rsidP="00663A99">
      <w:pPr>
        <w:spacing w:line="259" w:lineRule="auto"/>
        <w:ind w:right="-3319"/>
        <w:jc w:val="both"/>
        <w:rPr>
          <w:sz w:val="21"/>
          <w:szCs w:val="21"/>
        </w:rPr>
      </w:pPr>
      <w:r w:rsidRPr="008F712E">
        <w:rPr>
          <w:sz w:val="21"/>
          <w:szCs w:val="21"/>
        </w:rPr>
        <w:t xml:space="preserve">Engineering Camp will be held at the </w:t>
      </w:r>
      <w:r w:rsidR="00AE0BBB">
        <w:rPr>
          <w:sz w:val="21"/>
          <w:szCs w:val="21"/>
        </w:rPr>
        <w:t>GE Aerospace Bohemia site</w:t>
      </w:r>
      <w:r w:rsidRPr="008F712E">
        <w:rPr>
          <w:sz w:val="21"/>
          <w:szCs w:val="21"/>
        </w:rPr>
        <w:t>. Each session will run from 9 AM to 4 PM, Monday-Friday</w:t>
      </w:r>
      <w:r w:rsidR="00943899">
        <w:rPr>
          <w:sz w:val="21"/>
          <w:szCs w:val="21"/>
        </w:rPr>
        <w:t xml:space="preserve">. </w:t>
      </w:r>
      <w:r w:rsidRPr="008F712E">
        <w:rPr>
          <w:sz w:val="21"/>
          <w:szCs w:val="21"/>
        </w:rPr>
        <w:t xml:space="preserve">This does not include transportation time. Pick-up and drop-off times will be communicated to campers before the start of each session. </w:t>
      </w:r>
      <w:r w:rsidR="00AE0BBB">
        <w:rPr>
          <w:sz w:val="21"/>
          <w:szCs w:val="21"/>
        </w:rPr>
        <w:t>This year’s program</w:t>
      </w:r>
      <w:r w:rsidRPr="008F712E">
        <w:rPr>
          <w:sz w:val="21"/>
          <w:szCs w:val="21"/>
        </w:rPr>
        <w:t xml:space="preserve"> will take place </w:t>
      </w:r>
      <w:r w:rsidR="00AE0BBB">
        <w:rPr>
          <w:sz w:val="21"/>
          <w:szCs w:val="21"/>
        </w:rPr>
        <w:t xml:space="preserve">over </w:t>
      </w:r>
      <w:r w:rsidRPr="008F712E">
        <w:rPr>
          <w:sz w:val="21"/>
          <w:szCs w:val="21"/>
        </w:rPr>
        <w:t xml:space="preserve">the following </w:t>
      </w:r>
      <w:r w:rsidR="00AE0BBB">
        <w:rPr>
          <w:sz w:val="21"/>
          <w:szCs w:val="21"/>
        </w:rPr>
        <w:t>dates</w:t>
      </w:r>
      <w:r w:rsidRPr="008F712E">
        <w:rPr>
          <w:sz w:val="21"/>
          <w:szCs w:val="21"/>
        </w:rPr>
        <w:t xml:space="preserve">: </w:t>
      </w:r>
    </w:p>
    <w:p w14:paraId="722A4A74" w14:textId="77777777" w:rsidR="007B38BC" w:rsidRPr="008F712E" w:rsidRDefault="007B38BC" w:rsidP="007B38BC">
      <w:pPr>
        <w:spacing w:line="259" w:lineRule="auto"/>
        <w:ind w:right="-3769"/>
        <w:rPr>
          <w:sz w:val="21"/>
          <w:szCs w:val="21"/>
        </w:rPr>
      </w:pPr>
    </w:p>
    <w:p w14:paraId="0256F737" w14:textId="3D5E00F9" w:rsidR="007B38BC" w:rsidRPr="00AE0BBB" w:rsidRDefault="0056242D" w:rsidP="001313EB">
      <w:pPr>
        <w:pStyle w:val="ListParagraph"/>
        <w:numPr>
          <w:ilvl w:val="0"/>
          <w:numId w:val="11"/>
        </w:numPr>
        <w:spacing w:line="259" w:lineRule="auto"/>
        <w:ind w:right="-3729"/>
        <w:rPr>
          <w:rFonts w:eastAsia="Calibri"/>
          <w:szCs w:val="20"/>
        </w:rPr>
      </w:pPr>
      <w:r w:rsidRPr="00AE0BBB">
        <w:rPr>
          <w:sz w:val="21"/>
          <w:szCs w:val="21"/>
        </w:rPr>
        <w:t xml:space="preserve">Monday, </w:t>
      </w:r>
      <w:r w:rsidR="00AE0BBB" w:rsidRPr="00AE0BBB">
        <w:rPr>
          <w:sz w:val="21"/>
          <w:szCs w:val="21"/>
        </w:rPr>
        <w:t xml:space="preserve">August 19 </w:t>
      </w:r>
      <w:r w:rsidRPr="00AE0BBB">
        <w:rPr>
          <w:sz w:val="21"/>
          <w:szCs w:val="21"/>
        </w:rPr>
        <w:t xml:space="preserve">to Friday, </w:t>
      </w:r>
      <w:r w:rsidR="00AE0BBB" w:rsidRPr="00AE0BBB">
        <w:rPr>
          <w:sz w:val="21"/>
          <w:szCs w:val="21"/>
        </w:rPr>
        <w:t>August 30</w:t>
      </w:r>
    </w:p>
    <w:p w14:paraId="47926617" w14:textId="77777777" w:rsidR="00AE0BBB" w:rsidRPr="00AE0BBB" w:rsidRDefault="00AE0BBB" w:rsidP="00AE0BBB">
      <w:pPr>
        <w:pStyle w:val="ListParagraph"/>
        <w:spacing w:line="259" w:lineRule="auto"/>
        <w:ind w:right="-3729"/>
        <w:rPr>
          <w:rFonts w:eastAsia="Calibri"/>
          <w:szCs w:val="20"/>
        </w:rPr>
      </w:pPr>
    </w:p>
    <w:p w14:paraId="0F2945AC" w14:textId="7CB88DCC" w:rsidR="00FA08E8" w:rsidRPr="00B26B82" w:rsidRDefault="0054474C" w:rsidP="00663A99">
      <w:pPr>
        <w:ind w:right="-3769"/>
        <w:jc w:val="both"/>
        <w:rPr>
          <w:sz w:val="21"/>
          <w:szCs w:val="21"/>
        </w:rPr>
      </w:pPr>
      <w:r w:rsidRPr="00B26B82">
        <w:rPr>
          <w:sz w:val="21"/>
          <w:szCs w:val="21"/>
        </w:rPr>
        <w:t xml:space="preserve">The </w:t>
      </w:r>
      <w:r w:rsidR="00AE0BBB">
        <w:rPr>
          <w:sz w:val="21"/>
          <w:szCs w:val="21"/>
        </w:rPr>
        <w:t>Innoveering</w:t>
      </w:r>
      <w:r w:rsidRPr="00B26B82">
        <w:rPr>
          <w:sz w:val="21"/>
          <w:szCs w:val="21"/>
        </w:rPr>
        <w:t xml:space="preserve"> Engineering</w:t>
      </w:r>
      <w:r w:rsidR="00055BC0" w:rsidRPr="00B26B82">
        <w:rPr>
          <w:sz w:val="21"/>
          <w:szCs w:val="21"/>
        </w:rPr>
        <w:t xml:space="preserve"> Camp is managed by </w:t>
      </w:r>
      <w:r w:rsidR="00AE0BBB">
        <w:rPr>
          <w:sz w:val="21"/>
          <w:szCs w:val="21"/>
        </w:rPr>
        <w:t>Innoveering, a wholly owned subsidiary of GE Aerospace</w:t>
      </w:r>
      <w:r w:rsidR="00055BC0" w:rsidRPr="00B26B82">
        <w:rPr>
          <w:sz w:val="21"/>
          <w:szCs w:val="21"/>
        </w:rPr>
        <w:t>.</w:t>
      </w:r>
    </w:p>
    <w:p w14:paraId="08859161" w14:textId="77777777" w:rsidR="00C15BCA" w:rsidRPr="00C15BCA" w:rsidRDefault="00C15BCA" w:rsidP="00C15BCA"/>
    <w:p w14:paraId="1199A578" w14:textId="6B0A6105" w:rsidR="00AB58FD" w:rsidRPr="00AB58FD" w:rsidRDefault="00AB58FD" w:rsidP="00AB58FD">
      <w:pPr>
        <w:pStyle w:val="Title"/>
        <w:ind w:right="-3729"/>
        <w:rPr>
          <w:b/>
          <w:bCs/>
          <w:sz w:val="24"/>
          <w:szCs w:val="24"/>
        </w:rPr>
      </w:pPr>
      <w:r w:rsidRPr="00AB58FD">
        <w:rPr>
          <w:b/>
          <w:bCs/>
          <w:sz w:val="24"/>
          <w:szCs w:val="24"/>
        </w:rPr>
        <w:t xml:space="preserve">Engineering Camp </w:t>
      </w:r>
      <w:r>
        <w:rPr>
          <w:b/>
          <w:bCs/>
          <w:sz w:val="24"/>
          <w:szCs w:val="24"/>
        </w:rPr>
        <w:t>Application Process</w:t>
      </w:r>
    </w:p>
    <w:p w14:paraId="41810F9F" w14:textId="5B85C48C" w:rsidR="007B38BC" w:rsidRPr="008F712E" w:rsidRDefault="007B38BC" w:rsidP="00663A99">
      <w:pPr>
        <w:spacing w:after="1"/>
        <w:ind w:left="-5" w:right="-3319"/>
        <w:jc w:val="both"/>
        <w:rPr>
          <w:sz w:val="21"/>
          <w:szCs w:val="21"/>
        </w:rPr>
      </w:pPr>
      <w:r w:rsidRPr="006B6DB7">
        <w:rPr>
          <w:sz w:val="21"/>
          <w:szCs w:val="21"/>
        </w:rPr>
        <w:t xml:space="preserve">The application is due by </w:t>
      </w:r>
      <w:r w:rsidR="00AE0BBB">
        <w:rPr>
          <w:b/>
          <w:bCs/>
          <w:sz w:val="21"/>
          <w:szCs w:val="21"/>
        </w:rPr>
        <w:t>Friday</w:t>
      </w:r>
      <w:r w:rsidRPr="006B6DB7">
        <w:rPr>
          <w:b/>
          <w:bCs/>
          <w:sz w:val="21"/>
          <w:szCs w:val="21"/>
        </w:rPr>
        <w:t xml:space="preserve">, </w:t>
      </w:r>
      <w:r w:rsidR="00F52E2D">
        <w:rPr>
          <w:b/>
          <w:bCs/>
          <w:sz w:val="21"/>
          <w:szCs w:val="21"/>
        </w:rPr>
        <w:t>June 7</w:t>
      </w:r>
      <w:r w:rsidRPr="006B6DB7">
        <w:rPr>
          <w:b/>
          <w:bCs/>
          <w:sz w:val="21"/>
          <w:szCs w:val="21"/>
        </w:rPr>
        <w:t xml:space="preserve">, </w:t>
      </w:r>
      <w:r w:rsidR="00BC1BA3" w:rsidRPr="006B6DB7">
        <w:rPr>
          <w:b/>
          <w:bCs/>
          <w:sz w:val="21"/>
          <w:szCs w:val="21"/>
        </w:rPr>
        <w:t>2024,</w:t>
      </w:r>
      <w:r w:rsidRPr="006B6DB7">
        <w:rPr>
          <w:b/>
          <w:bCs/>
          <w:sz w:val="21"/>
          <w:szCs w:val="21"/>
        </w:rPr>
        <w:t xml:space="preserve"> at 11:59</w:t>
      </w:r>
      <w:r w:rsidR="00055BC0" w:rsidRPr="006B6DB7">
        <w:rPr>
          <w:b/>
          <w:bCs/>
          <w:sz w:val="21"/>
          <w:szCs w:val="21"/>
        </w:rPr>
        <w:t xml:space="preserve"> </w:t>
      </w:r>
      <w:r w:rsidRPr="006B6DB7">
        <w:rPr>
          <w:b/>
          <w:bCs/>
          <w:sz w:val="21"/>
          <w:szCs w:val="21"/>
        </w:rPr>
        <w:t>PM</w:t>
      </w:r>
      <w:r w:rsidRPr="006B6DB7">
        <w:rPr>
          <w:sz w:val="21"/>
          <w:szCs w:val="21"/>
        </w:rPr>
        <w:t>. If more than one student is applying in a family, then an application must be submitted for each student.</w:t>
      </w:r>
      <w:r w:rsidR="15956294" w:rsidRPr="006B6DB7">
        <w:rPr>
          <w:sz w:val="21"/>
          <w:szCs w:val="21"/>
        </w:rPr>
        <w:t xml:space="preserve"> Additionally, a different email is required for each applicant in the same family.</w:t>
      </w:r>
      <w:r w:rsidR="15956294" w:rsidRPr="4878D88B">
        <w:rPr>
          <w:sz w:val="21"/>
          <w:szCs w:val="21"/>
        </w:rPr>
        <w:t xml:space="preserve"> </w:t>
      </w:r>
    </w:p>
    <w:p w14:paraId="0F411284" w14:textId="77777777" w:rsidR="007B38BC" w:rsidRPr="008F712E" w:rsidRDefault="007B38BC" w:rsidP="00663A99">
      <w:pPr>
        <w:spacing w:line="259" w:lineRule="auto"/>
        <w:ind w:right="-3319"/>
        <w:jc w:val="both"/>
        <w:rPr>
          <w:sz w:val="21"/>
          <w:szCs w:val="21"/>
        </w:rPr>
      </w:pPr>
    </w:p>
    <w:p w14:paraId="4E701DEE" w14:textId="1EAA10F0" w:rsidR="007B38BC" w:rsidRPr="005F304B" w:rsidRDefault="007B38BC" w:rsidP="00663A99">
      <w:pPr>
        <w:spacing w:line="259" w:lineRule="auto"/>
        <w:ind w:right="-3319"/>
        <w:jc w:val="both"/>
        <w:rPr>
          <w:sz w:val="21"/>
          <w:szCs w:val="21"/>
          <w:vertAlign w:val="superscript"/>
        </w:rPr>
      </w:pPr>
      <w:r w:rsidRPr="005F304B">
        <w:rPr>
          <w:sz w:val="21"/>
          <w:szCs w:val="21"/>
        </w:rPr>
        <w:t xml:space="preserve">Black/African American, African Descent, Latinx, Indigenous students and girls are strongly encouraged to apply. </w:t>
      </w:r>
      <w:r w:rsidRPr="005F304B">
        <w:rPr>
          <w:b/>
          <w:bCs/>
          <w:sz w:val="21"/>
          <w:szCs w:val="21"/>
        </w:rPr>
        <w:t>Please note that submitting a camp application form</w:t>
      </w:r>
      <w:r w:rsidR="000B045C" w:rsidRPr="005F304B">
        <w:rPr>
          <w:b/>
          <w:bCs/>
          <w:sz w:val="21"/>
          <w:szCs w:val="21"/>
        </w:rPr>
        <w:t xml:space="preserve"> does not guarantee a spot in the Engineering Camp</w:t>
      </w:r>
      <w:r w:rsidR="006B6DB7" w:rsidRPr="005F304B">
        <w:rPr>
          <w:b/>
          <w:bCs/>
          <w:sz w:val="21"/>
          <w:szCs w:val="21"/>
        </w:rPr>
        <w:t xml:space="preserve">. </w:t>
      </w:r>
      <w:r w:rsidR="00AA35A3" w:rsidRPr="005F304B">
        <w:rPr>
          <w:sz w:val="21"/>
          <w:szCs w:val="21"/>
        </w:rPr>
        <w:t xml:space="preserve">Eligible students will be selected based on a lottery system until all spots are filled. </w:t>
      </w:r>
      <w:r w:rsidR="006A0DF8">
        <w:rPr>
          <w:sz w:val="21"/>
          <w:szCs w:val="21"/>
        </w:rPr>
        <w:t xml:space="preserve">Students in higher grade levels will be given preference over students in lower grade levels. </w:t>
      </w:r>
      <w:r w:rsidR="00BC1BA3">
        <w:rPr>
          <w:sz w:val="21"/>
          <w:szCs w:val="21"/>
        </w:rPr>
        <w:t>S</w:t>
      </w:r>
      <w:r w:rsidRPr="005F304B">
        <w:rPr>
          <w:sz w:val="21"/>
          <w:szCs w:val="21"/>
        </w:rPr>
        <w:t xml:space="preserve">tudents may be placed on a waiting list and granted admissions if spots become available. Students and parents will be notified regarding admission into Engineering Camp by </w:t>
      </w:r>
      <w:r w:rsidR="00AE0BBB">
        <w:rPr>
          <w:sz w:val="21"/>
          <w:szCs w:val="21"/>
        </w:rPr>
        <w:t>June</w:t>
      </w:r>
      <w:r w:rsidR="1F73E403" w:rsidRPr="005F304B">
        <w:rPr>
          <w:sz w:val="21"/>
          <w:szCs w:val="21"/>
        </w:rPr>
        <w:t xml:space="preserve"> </w:t>
      </w:r>
      <w:r w:rsidR="00F52E2D">
        <w:rPr>
          <w:sz w:val="21"/>
          <w:szCs w:val="21"/>
        </w:rPr>
        <w:t>28</w:t>
      </w:r>
      <w:r w:rsidR="1F73E403" w:rsidRPr="005F304B">
        <w:rPr>
          <w:sz w:val="21"/>
          <w:szCs w:val="21"/>
        </w:rPr>
        <w:t>, 2024.</w:t>
      </w:r>
    </w:p>
    <w:p w14:paraId="3E391458" w14:textId="77777777" w:rsidR="007B38BC" w:rsidRPr="008F712E" w:rsidRDefault="007B38BC" w:rsidP="00663A99">
      <w:pPr>
        <w:spacing w:after="1"/>
        <w:ind w:left="-5" w:right="-3319"/>
        <w:jc w:val="both"/>
        <w:rPr>
          <w:sz w:val="21"/>
          <w:szCs w:val="21"/>
        </w:rPr>
      </w:pPr>
    </w:p>
    <w:p w14:paraId="501E560B" w14:textId="36D7BA04" w:rsidR="00560713" w:rsidRPr="00560713" w:rsidRDefault="007B38BC" w:rsidP="00663A99">
      <w:pPr>
        <w:spacing w:after="11" w:line="248" w:lineRule="auto"/>
        <w:ind w:right="-3319"/>
        <w:jc w:val="both"/>
      </w:pPr>
      <w:r w:rsidRPr="008F712E">
        <w:rPr>
          <w:sz w:val="21"/>
          <w:szCs w:val="21"/>
        </w:rPr>
        <w:t xml:space="preserve">Scanned applications and questions may be e-mailed to </w:t>
      </w:r>
      <w:hyperlink r:id="rId10" w:history="1">
        <w:r w:rsidR="00AE0BBB" w:rsidRPr="00E17A0A">
          <w:rPr>
            <w:rStyle w:val="Hyperlink"/>
          </w:rPr>
          <w:t>Christopher.mignano@ge.com</w:t>
        </w:r>
      </w:hyperlink>
      <w:r w:rsidR="00AE0BBB">
        <w:t xml:space="preserve">. </w:t>
      </w:r>
      <w:r w:rsidR="00560713">
        <w:t xml:space="preserve">You may also text or call Chris Mignano @ 718-679-3026 with any questions. </w:t>
      </w:r>
    </w:p>
    <w:p w14:paraId="3ABFB90E" w14:textId="77777777" w:rsidR="007B38BC" w:rsidRPr="008F712E" w:rsidRDefault="007B38BC" w:rsidP="00663A99">
      <w:pPr>
        <w:spacing w:after="11" w:line="248" w:lineRule="auto"/>
        <w:ind w:right="-3319"/>
        <w:jc w:val="both"/>
        <w:rPr>
          <w:rFonts w:eastAsia="GE Inspira Sans" w:cs="GE Inspira Sans"/>
          <w:b/>
          <w:sz w:val="21"/>
          <w:szCs w:val="21"/>
        </w:rPr>
      </w:pPr>
    </w:p>
    <w:p w14:paraId="682B1929" w14:textId="77777777" w:rsidR="007B38BC" w:rsidRPr="008F712E" w:rsidRDefault="007B38BC" w:rsidP="00663A99">
      <w:pPr>
        <w:spacing w:after="11" w:line="248" w:lineRule="auto"/>
        <w:ind w:right="-3319"/>
        <w:jc w:val="both"/>
        <w:rPr>
          <w:sz w:val="21"/>
          <w:szCs w:val="21"/>
        </w:rPr>
      </w:pPr>
      <w:r w:rsidRPr="008F712E">
        <w:rPr>
          <w:rFonts w:eastAsia="GE Inspira Sans" w:cs="GE Inspira Sans"/>
          <w:b/>
          <w:sz w:val="21"/>
          <w:szCs w:val="21"/>
        </w:rPr>
        <w:t>For more information on Next Engineers, visit</w:t>
      </w:r>
      <w:hyperlink r:id="rId11">
        <w:r w:rsidRPr="008F712E">
          <w:rPr>
            <w:rFonts w:eastAsia="GE Inspira Sans" w:cs="GE Inspira Sans"/>
            <w:b/>
            <w:sz w:val="21"/>
            <w:szCs w:val="21"/>
          </w:rPr>
          <w:t xml:space="preserve">: </w:t>
        </w:r>
      </w:hyperlink>
      <w:hyperlink r:id="rId12">
        <w:r w:rsidRPr="008F712E">
          <w:rPr>
            <w:rFonts w:eastAsia="GE Inspira Sans" w:cs="GE Inspira Sans"/>
            <w:b/>
            <w:color w:val="0000FF"/>
            <w:sz w:val="21"/>
            <w:szCs w:val="21"/>
            <w:u w:val="single" w:color="0000FF"/>
          </w:rPr>
          <w:t>www.nextengineers.org</w:t>
        </w:r>
      </w:hyperlink>
      <w:hyperlink r:id="rId13">
        <w:r w:rsidRPr="008F712E">
          <w:rPr>
            <w:rFonts w:eastAsia="GE Inspira Sans" w:cs="GE Inspira Sans"/>
            <w:b/>
            <w:sz w:val="21"/>
            <w:szCs w:val="21"/>
          </w:rPr>
          <w:t>.</w:t>
        </w:r>
      </w:hyperlink>
      <w:r w:rsidRPr="008F712E">
        <w:rPr>
          <w:rFonts w:eastAsia="GE Inspira Sans" w:cs="GE Inspira Sans"/>
          <w:b/>
          <w:sz w:val="21"/>
          <w:szCs w:val="21"/>
        </w:rPr>
        <w:t xml:space="preserve"> </w:t>
      </w:r>
    </w:p>
    <w:p w14:paraId="22959873" w14:textId="77777777" w:rsidR="00560713" w:rsidRDefault="00560713" w:rsidP="00663A99">
      <w:pPr>
        <w:ind w:right="-3319"/>
        <w:jc w:val="both"/>
      </w:pPr>
    </w:p>
    <w:p w14:paraId="714E71C2" w14:textId="7025D86F" w:rsidR="00560713" w:rsidRPr="00663A99" w:rsidRDefault="00560713" w:rsidP="00663A99">
      <w:pPr>
        <w:ind w:right="-3319"/>
        <w:jc w:val="both"/>
        <w:rPr>
          <w:b/>
          <w:bCs/>
        </w:rPr>
        <w:sectPr w:rsidR="00560713" w:rsidRPr="00663A99" w:rsidSect="007A5B68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907" w:right="4572" w:bottom="1267" w:left="907" w:header="1800" w:footer="720" w:gutter="0"/>
          <w:cols w:space="720"/>
          <w:titlePg/>
          <w:docGrid w:linePitch="360"/>
        </w:sectPr>
      </w:pPr>
      <w:r w:rsidRPr="00663A99">
        <w:rPr>
          <w:b/>
          <w:bCs/>
        </w:rPr>
        <w:t xml:space="preserve">Please note: Spots in this program are *extremely limited*. Please indicate whether you can attend for the entire program and communicate openly with the leadership team. I am happy to share my time and resources with </w:t>
      </w:r>
      <w:r w:rsidR="00663A99" w:rsidRPr="00663A99">
        <w:rPr>
          <w:b/>
          <w:bCs/>
        </w:rPr>
        <w:t xml:space="preserve">any student who shows interest but would be disappointed to have spots in the program occupied by students who cannot make the dates. </w:t>
      </w:r>
    </w:p>
    <w:p w14:paraId="1C19AB90" w14:textId="1DC3FB4B" w:rsidR="001B5A6B" w:rsidRPr="00F9795E" w:rsidRDefault="001B5A6B" w:rsidP="001B5A6B">
      <w:pPr>
        <w:pStyle w:val="Title"/>
        <w:ind w:right="-3729"/>
      </w:pPr>
      <w:r>
        <w:lastRenderedPageBreak/>
        <w:t xml:space="preserve">Next Engineers: </w:t>
      </w:r>
      <w:r w:rsidR="00AE0BBB">
        <w:t>Innoveering</w:t>
      </w:r>
      <w:r>
        <w:t xml:space="preserve"> Engineering Camp 202</w:t>
      </w:r>
      <w:r w:rsidR="0064351B">
        <w:t>4</w:t>
      </w:r>
      <w:r>
        <w:t xml:space="preserve"> Application </w:t>
      </w:r>
    </w:p>
    <w:p w14:paraId="050644F6" w14:textId="1ADE20DE" w:rsidR="00B87D3E" w:rsidRDefault="00B87D3E" w:rsidP="00B87D3E">
      <w:pPr>
        <w:spacing w:after="14" w:line="259" w:lineRule="auto"/>
        <w:ind w:right="-3769"/>
        <w:rPr>
          <w:rFonts w:eastAsia="GE Inspira Sans" w:cs="GE Inspira Sans"/>
          <w:i/>
          <w:iCs/>
          <w:sz w:val="22"/>
          <w:szCs w:val="22"/>
        </w:rPr>
      </w:pPr>
      <w:r w:rsidRPr="32883B31">
        <w:rPr>
          <w:rFonts w:eastAsia="GE Inspira Sans" w:cs="GE Inspira Sans"/>
          <w:b/>
          <w:bCs/>
          <w:sz w:val="22"/>
          <w:szCs w:val="22"/>
        </w:rPr>
        <w:t xml:space="preserve">Instructions: </w:t>
      </w:r>
      <w:r w:rsidRPr="32883B31">
        <w:rPr>
          <w:sz w:val="22"/>
          <w:szCs w:val="22"/>
        </w:rPr>
        <w:t xml:space="preserve">This form must be received by </w:t>
      </w:r>
      <w:r w:rsidR="00AE0BBB">
        <w:rPr>
          <w:b/>
          <w:bCs/>
          <w:sz w:val="22"/>
          <w:szCs w:val="22"/>
        </w:rPr>
        <w:t>Friday</w:t>
      </w:r>
      <w:r w:rsidRPr="00D46C90">
        <w:rPr>
          <w:b/>
          <w:bCs/>
          <w:sz w:val="22"/>
          <w:szCs w:val="22"/>
        </w:rPr>
        <w:t xml:space="preserve">, </w:t>
      </w:r>
      <w:r w:rsidR="00F52E2D">
        <w:rPr>
          <w:b/>
          <w:bCs/>
          <w:sz w:val="22"/>
          <w:szCs w:val="22"/>
        </w:rPr>
        <w:t>June 7</w:t>
      </w:r>
      <w:r w:rsidRPr="00D46C90">
        <w:rPr>
          <w:b/>
          <w:bCs/>
          <w:sz w:val="22"/>
          <w:szCs w:val="22"/>
        </w:rPr>
        <w:t>, 202</w:t>
      </w:r>
      <w:r w:rsidR="0064351B" w:rsidRPr="00D46C90">
        <w:rPr>
          <w:b/>
          <w:bCs/>
          <w:sz w:val="22"/>
          <w:szCs w:val="22"/>
        </w:rPr>
        <w:t>4</w:t>
      </w:r>
      <w:r w:rsidRPr="00D46C90">
        <w:rPr>
          <w:rFonts w:eastAsia="GE Inspira Sans" w:cs="GE Inspira Sans"/>
          <w:b/>
          <w:bCs/>
          <w:sz w:val="22"/>
          <w:szCs w:val="22"/>
        </w:rPr>
        <w:t xml:space="preserve">. </w:t>
      </w:r>
      <w:r w:rsidRPr="00D46C90">
        <w:rPr>
          <w:sz w:val="22"/>
          <w:szCs w:val="22"/>
        </w:rPr>
        <w:t>Please write legibly.</w:t>
      </w:r>
      <w:r w:rsidRPr="32883B31">
        <w:rPr>
          <w:rFonts w:eastAsia="GE Inspira Sans" w:cs="GE Inspira Sans"/>
          <w:b/>
          <w:bCs/>
          <w:sz w:val="22"/>
          <w:szCs w:val="22"/>
        </w:rPr>
        <w:t xml:space="preserve"> </w:t>
      </w:r>
      <w:r w:rsidRPr="32883B31">
        <w:rPr>
          <w:rFonts w:eastAsia="GE Inspira Sans" w:cs="GE Inspira Sans"/>
          <w:i/>
          <w:iCs/>
          <w:sz w:val="22"/>
          <w:szCs w:val="22"/>
        </w:rPr>
        <w:t xml:space="preserve"> </w:t>
      </w:r>
    </w:p>
    <w:p w14:paraId="661F5F7C" w14:textId="47F65E05" w:rsidR="00B87D3E" w:rsidRPr="00A30CE3" w:rsidRDefault="00B87D3E" w:rsidP="00B87D3E">
      <w:pPr>
        <w:spacing w:after="14" w:line="259" w:lineRule="auto"/>
        <w:ind w:right="-3769"/>
        <w:rPr>
          <w:rFonts w:eastAsia="GE Inspira Sans" w:cs="GE Inspira Sans"/>
          <w:i/>
          <w:iCs/>
          <w:sz w:val="10"/>
          <w:szCs w:val="10"/>
        </w:rPr>
      </w:pPr>
    </w:p>
    <w:tbl>
      <w:tblPr>
        <w:tblStyle w:val="TableGrid"/>
        <w:tblW w:w="1089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6485"/>
      </w:tblGrid>
      <w:tr w:rsidR="00FF33A1" w:rsidRPr="003C0F96" w14:paraId="5597544D" w14:textId="77777777" w:rsidTr="00FF33A1">
        <w:trPr>
          <w:trHeight w:val="397"/>
        </w:trPr>
        <w:tc>
          <w:tcPr>
            <w:tcW w:w="4405" w:type="dxa"/>
            <w:tcBorders>
              <w:top w:val="nil"/>
              <w:bottom w:val="nil"/>
            </w:tcBorders>
            <w:shd w:val="clear" w:color="auto" w:fill="EAEDF4"/>
            <w:vAlign w:val="center"/>
          </w:tcPr>
          <w:p w14:paraId="2CB35852" w14:textId="1369BAE4" w:rsidR="00FF33A1" w:rsidRPr="00CC5CA7" w:rsidRDefault="00FF33A1">
            <w:pPr>
              <w:pStyle w:val="BodyTextIndent"/>
              <w:ind w:left="0"/>
              <w:rPr>
                <w:rFonts w:ascii="GE Inspira Sans" w:hAnsi="GE Inspira Sans" w:cstheme="majorHAnsi"/>
                <w:i w:val="0"/>
                <w:color w:val="002D5D"/>
                <w:szCs w:val="24"/>
              </w:rPr>
            </w:pPr>
            <w:r w:rsidRPr="00CC5CA7">
              <w:rPr>
                <w:rFonts w:ascii="GE Inspira Sans" w:hAnsi="GE Inspira Sans" w:cstheme="majorHAnsi"/>
                <w:b/>
                <w:bCs/>
                <w:i w:val="0"/>
                <w:color w:val="002D5D"/>
                <w:szCs w:val="24"/>
              </w:rPr>
              <w:t xml:space="preserve">About </w:t>
            </w:r>
            <w:r>
              <w:rPr>
                <w:rFonts w:ascii="GE Inspira Sans" w:hAnsi="GE Inspira Sans" w:cstheme="majorHAnsi"/>
                <w:b/>
                <w:bCs/>
                <w:i w:val="0"/>
                <w:color w:val="002D5D"/>
                <w:szCs w:val="24"/>
              </w:rPr>
              <w:t>the Camper</w:t>
            </w:r>
            <w:r w:rsidRPr="00CC5CA7">
              <w:rPr>
                <w:rFonts w:ascii="GE Inspira Sans" w:hAnsi="GE Inspira Sans" w:cstheme="majorHAnsi"/>
                <w:i w:val="0"/>
                <w:color w:val="002D5D"/>
                <w:szCs w:val="24"/>
              </w:rPr>
              <w:t xml:space="preserve"> </w:t>
            </w:r>
          </w:p>
        </w:tc>
        <w:tc>
          <w:tcPr>
            <w:tcW w:w="6485" w:type="dxa"/>
            <w:tcBorders>
              <w:top w:val="nil"/>
              <w:bottom w:val="nil"/>
            </w:tcBorders>
            <w:shd w:val="clear" w:color="auto" w:fill="EAEDF4"/>
            <w:vAlign w:val="center"/>
          </w:tcPr>
          <w:p w14:paraId="77501089" w14:textId="77777777" w:rsidR="00FF33A1" w:rsidRPr="00CC5CA7" w:rsidRDefault="00FF33A1">
            <w:pPr>
              <w:pStyle w:val="BodyTextIndent"/>
              <w:ind w:left="720"/>
              <w:jc w:val="right"/>
              <w:rPr>
                <w:rFonts w:ascii="GE Inspira Sans" w:hAnsi="GE Inspira Sans" w:cstheme="majorHAnsi"/>
                <w:i w:val="0"/>
                <w:color w:val="002D5D"/>
                <w:sz w:val="20"/>
              </w:rPr>
            </w:pPr>
            <w:r w:rsidRPr="00CC5CA7">
              <w:rPr>
                <w:rFonts w:ascii="GE Inspira Sans" w:hAnsi="GE Inspira Sans" w:cstheme="majorHAnsi"/>
                <w:i w:val="0"/>
                <w:color w:val="002D5D"/>
                <w:sz w:val="20"/>
              </w:rPr>
              <w:t xml:space="preserve">                                        *indicates required answer</w:t>
            </w:r>
          </w:p>
        </w:tc>
      </w:tr>
    </w:tbl>
    <w:tbl>
      <w:tblPr>
        <w:tblStyle w:val="TableGrid0"/>
        <w:tblW w:w="10440" w:type="dxa"/>
        <w:tblInd w:w="-90" w:type="dxa"/>
        <w:tblCellMar>
          <w:top w:w="45" w:type="dxa"/>
          <w:left w:w="112" w:type="dxa"/>
          <w:bottom w:w="5" w:type="dxa"/>
          <w:right w:w="481" w:type="dxa"/>
        </w:tblCellMar>
        <w:tblLook w:val="04A0" w:firstRow="1" w:lastRow="0" w:firstColumn="1" w:lastColumn="0" w:noHBand="0" w:noVBand="1"/>
      </w:tblPr>
      <w:tblGrid>
        <w:gridCol w:w="5502"/>
        <w:gridCol w:w="3048"/>
        <w:gridCol w:w="1890"/>
      </w:tblGrid>
      <w:tr w:rsidR="00560713" w:rsidRPr="00E33985" w14:paraId="05465F05" w14:textId="77777777" w:rsidTr="00560713">
        <w:trPr>
          <w:trHeight w:val="522"/>
        </w:trPr>
        <w:tc>
          <w:tcPr>
            <w:tcW w:w="10440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8454A76" w14:textId="06E439F5" w:rsidR="001503B9" w:rsidRPr="00E33985" w:rsidRDefault="001503B9">
            <w:pPr>
              <w:tabs>
                <w:tab w:val="center" w:pos="5638"/>
              </w:tabs>
              <w:spacing w:line="259" w:lineRule="auto"/>
            </w:pPr>
            <w:r w:rsidRPr="00E33985">
              <w:t xml:space="preserve">First Name:* </w:t>
            </w:r>
            <w:r>
              <w:t xml:space="preserve">                                                                              </w:t>
            </w:r>
            <w:r w:rsidRPr="00E33985">
              <w:t>Last Name:*</w:t>
            </w:r>
          </w:p>
        </w:tc>
      </w:tr>
      <w:tr w:rsidR="00560713" w:rsidRPr="00E33985" w14:paraId="0C2CC316" w14:textId="77777777" w:rsidTr="00560713">
        <w:trPr>
          <w:trHeight w:val="467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FFC4695" w14:textId="77777777" w:rsidR="00212D69" w:rsidRPr="00E33985" w:rsidRDefault="00212D69" w:rsidP="00560713">
            <w:pPr>
              <w:tabs>
                <w:tab w:val="center" w:pos="5124"/>
              </w:tabs>
              <w:spacing w:line="259" w:lineRule="auto"/>
            </w:pPr>
            <w:r w:rsidRPr="00E33985">
              <w:t xml:space="preserve">Street Address:* </w:t>
            </w:r>
            <w:r w:rsidRPr="00E33985">
              <w:tab/>
              <w:t xml:space="preserve"> </w:t>
            </w:r>
          </w:p>
        </w:tc>
      </w:tr>
      <w:tr w:rsidR="00560713" w:rsidRPr="00E33985" w14:paraId="659FE563" w14:textId="77777777" w:rsidTr="00560713">
        <w:trPr>
          <w:trHeight w:val="584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C44C755" w14:textId="640A3317" w:rsidR="00212D69" w:rsidRPr="00E33985" w:rsidRDefault="00212D69">
            <w:pPr>
              <w:tabs>
                <w:tab w:val="center" w:pos="6920"/>
              </w:tabs>
              <w:spacing w:line="259" w:lineRule="auto"/>
            </w:pPr>
            <w:r w:rsidRPr="00E33985">
              <w:t xml:space="preserve">City:* </w:t>
            </w:r>
            <w:r>
              <w:t xml:space="preserve">                                                                                           </w:t>
            </w:r>
            <w:r w:rsidR="00567F6B">
              <w:t xml:space="preserve"> </w:t>
            </w:r>
            <w:r w:rsidRPr="00E33985">
              <w:t xml:space="preserve">State:*                                     </w:t>
            </w:r>
            <w:r>
              <w:t xml:space="preserve">       </w:t>
            </w:r>
            <w:r w:rsidRPr="00E33985">
              <w:t xml:space="preserve">Zip Code:* </w:t>
            </w:r>
          </w:p>
        </w:tc>
      </w:tr>
      <w:tr w:rsidR="00560713" w:rsidRPr="00E33985" w14:paraId="5AC5DAC3" w14:textId="77777777" w:rsidTr="00560713">
        <w:trPr>
          <w:trHeight w:val="948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00DEFF" w14:textId="73DF7843" w:rsidR="007E2BBE" w:rsidRPr="00D46C90" w:rsidRDefault="00AE0BBB" w:rsidP="007E2BBE">
            <w:pPr>
              <w:pStyle w:val="BodyTextIndent"/>
              <w:ind w:left="0"/>
              <w:rPr>
                <w:rFonts w:ascii="GE Inspira Sans" w:hAnsi="GE Inspira Sans" w:cs="Arial"/>
                <w:i w:val="0"/>
                <w:color w:val="002D5D"/>
                <w:sz w:val="20"/>
              </w:rPr>
            </w:pPr>
            <w:r>
              <w:rPr>
                <w:rFonts w:ascii="GE Inspira Sans" w:hAnsi="GE Inspira Sans" w:cs="Arial"/>
                <w:i w:val="0"/>
                <w:color w:val="002D5D"/>
                <w:sz w:val="20"/>
              </w:rPr>
              <w:t xml:space="preserve">Have you participated in any engineering programs before? </w:t>
            </w:r>
          </w:p>
          <w:p w14:paraId="7F779FFE" w14:textId="77777777" w:rsidR="007E2BBE" w:rsidRPr="00D46C90" w:rsidRDefault="007E2BBE" w:rsidP="007E2BBE">
            <w:pPr>
              <w:pStyle w:val="BodyTextIndent"/>
              <w:ind w:left="0"/>
              <w:rPr>
                <w:rFonts w:ascii="GE Inspira Sans" w:hAnsi="GE Inspira Sans" w:cstheme="majorHAnsi"/>
                <w:i w:val="0"/>
                <w:color w:val="002D5D"/>
                <w:sz w:val="10"/>
                <w:szCs w:val="10"/>
              </w:rPr>
            </w:pPr>
          </w:p>
          <w:p w14:paraId="0375D700" w14:textId="135F85E6" w:rsidR="007E2BBE" w:rsidRPr="00E33985" w:rsidRDefault="007E2BBE">
            <w:pPr>
              <w:tabs>
                <w:tab w:val="center" w:pos="6089"/>
              </w:tabs>
              <w:spacing w:line="259" w:lineRule="auto"/>
            </w:pPr>
            <w:r w:rsidRPr="00D46C90">
              <w:rPr>
                <w:rFonts w:ascii="Symbol" w:eastAsia="Symbol" w:hAnsi="Symbol" w:cstheme="majorHAnsi"/>
              </w:rPr>
              <w:t>ÿ</w:t>
            </w:r>
            <w:r w:rsidRPr="00D46C90">
              <w:rPr>
                <w:rFonts w:cstheme="majorHAnsi"/>
              </w:rPr>
              <w:t xml:space="preserve">   </w:t>
            </w:r>
            <w:r w:rsidR="00560713">
              <w:rPr>
                <w:rFonts w:cstheme="majorHAnsi"/>
              </w:rPr>
              <w:t>No</w:t>
            </w:r>
            <w:r w:rsidRPr="00D46C90">
              <w:rPr>
                <w:rFonts w:cstheme="majorHAnsi"/>
              </w:rPr>
              <w:t xml:space="preserve">                        </w:t>
            </w:r>
            <w:r w:rsidRPr="00D46C90">
              <w:rPr>
                <w:rFonts w:ascii="Symbol" w:eastAsia="Symbol" w:hAnsi="Symbol" w:cstheme="majorHAnsi"/>
              </w:rPr>
              <w:t>ÿ</w:t>
            </w:r>
            <w:r w:rsidRPr="00D46C90">
              <w:rPr>
                <w:rFonts w:cstheme="majorHAnsi"/>
              </w:rPr>
              <w:t xml:space="preserve">    </w:t>
            </w:r>
            <w:r w:rsidR="00560713">
              <w:rPr>
                <w:rFonts w:cstheme="majorHAnsi"/>
              </w:rPr>
              <w:t>Yes, List of Programs:</w:t>
            </w:r>
          </w:p>
        </w:tc>
      </w:tr>
      <w:tr w:rsidR="00560713" w:rsidRPr="00E33985" w14:paraId="0D31CEB0" w14:textId="77777777" w:rsidTr="00560713">
        <w:trPr>
          <w:trHeight w:val="629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3665AC8" w14:textId="5439D5F0" w:rsidR="00212D69" w:rsidRDefault="00567F6B" w:rsidP="00567F6B">
            <w:pPr>
              <w:spacing w:line="259" w:lineRule="auto"/>
              <w:ind w:left="2763"/>
            </w:pPr>
            <w:r>
              <w:rPr>
                <w:rFonts w:ascii="Symbol" w:eastAsia="Symbol" w:hAnsi="Symbol" w:cs="Symbol"/>
              </w:rPr>
              <w:t xml:space="preserve">          </w:t>
            </w:r>
            <w:r w:rsidR="00212D69">
              <w:rPr>
                <w:rFonts w:ascii="Symbol" w:eastAsia="Symbol" w:hAnsi="Symbol" w:cs="Symbol"/>
              </w:rPr>
              <w:t>ÿ</w:t>
            </w:r>
            <w:r w:rsidR="00212D69" w:rsidRPr="00E33985">
              <w:t xml:space="preserve"> Cell/Mobile </w:t>
            </w:r>
          </w:p>
          <w:p w14:paraId="38B592BC" w14:textId="77777777" w:rsidR="00212D69" w:rsidRPr="00C223D4" w:rsidRDefault="00212D69">
            <w:pPr>
              <w:spacing w:line="259" w:lineRule="auto"/>
              <w:ind w:left="3506"/>
              <w:rPr>
                <w:sz w:val="10"/>
                <w:szCs w:val="10"/>
              </w:rPr>
            </w:pPr>
          </w:p>
          <w:p w14:paraId="28CAF550" w14:textId="2E0423E1" w:rsidR="00212D69" w:rsidRPr="00E33985" w:rsidRDefault="00212D69">
            <w:pPr>
              <w:spacing w:after="114" w:line="259" w:lineRule="auto"/>
            </w:pPr>
            <w:r w:rsidRPr="00E33985">
              <w:t xml:space="preserve">Phone Number:* </w:t>
            </w:r>
            <w:r w:rsidRPr="00E33985">
              <w:tab/>
            </w:r>
            <w:r>
              <w:t xml:space="preserve">                            </w:t>
            </w:r>
            <w:r w:rsidR="00567F6B">
              <w:t xml:space="preserve">            </w:t>
            </w:r>
            <w:r>
              <w:t xml:space="preserve">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Landline  </w:t>
            </w:r>
            <w:r w:rsidRPr="00E33985">
              <w:tab/>
            </w:r>
            <w:r w:rsidR="00567F6B">
              <w:t xml:space="preserve">        </w:t>
            </w:r>
            <w:r w:rsidRPr="00E33985">
              <w:t xml:space="preserve">E-mail Address:*  </w:t>
            </w:r>
          </w:p>
        </w:tc>
      </w:tr>
      <w:tr w:rsidR="00560713" w:rsidRPr="00E33985" w14:paraId="3A8D622C" w14:textId="77777777" w:rsidTr="00560713">
        <w:trPr>
          <w:trHeight w:val="629"/>
        </w:trPr>
        <w:tc>
          <w:tcPr>
            <w:tcW w:w="855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AD2FA7F" w14:textId="17D7B1E8" w:rsidR="00212D69" w:rsidRPr="00D46C90" w:rsidRDefault="00212D69">
            <w:pPr>
              <w:spacing w:line="259" w:lineRule="auto"/>
              <w:rPr>
                <w:rFonts w:eastAsia="Segoe UI Symbol" w:cs="Segoe UI Symbol"/>
              </w:rPr>
            </w:pPr>
            <w:r w:rsidRPr="00D46C90">
              <w:t>Current Grade (School Year 202</w:t>
            </w:r>
            <w:r w:rsidR="0064351B" w:rsidRPr="00D46C90">
              <w:t>3</w:t>
            </w:r>
            <w:r w:rsidRPr="00D46C90">
              <w:t>-202</w:t>
            </w:r>
            <w:r w:rsidR="0064351B" w:rsidRPr="00D46C90">
              <w:t>4</w:t>
            </w:r>
            <w:r w:rsidRPr="00D46C90">
              <w:t xml:space="preserve">)*   </w:t>
            </w:r>
            <w:r w:rsidRPr="00D46C90">
              <w:rPr>
                <w:rFonts w:ascii="Symbol" w:eastAsia="Symbol" w:hAnsi="Symbol" w:cs="Symbol"/>
              </w:rPr>
              <w:t>ÿ</w:t>
            </w:r>
            <w:r w:rsidRPr="00D46C90">
              <w:t xml:space="preserve"> </w:t>
            </w:r>
            <w:r w:rsidRPr="00D46C90">
              <w:rPr>
                <w:rFonts w:eastAsia="Arial" w:cs="Arial"/>
              </w:rPr>
              <w:t xml:space="preserve"> </w:t>
            </w:r>
            <w:r w:rsidRPr="00D46C90">
              <w:t>8</w:t>
            </w:r>
            <w:r w:rsidRPr="00D46C90">
              <w:rPr>
                <w:vertAlign w:val="superscript"/>
              </w:rPr>
              <w:t>th</w:t>
            </w:r>
            <w:r w:rsidRPr="00D46C90">
              <w:t xml:space="preserve"> grade      </w:t>
            </w:r>
            <w:r w:rsidRPr="00D46C90">
              <w:rPr>
                <w:rFonts w:ascii="Symbol" w:eastAsia="Symbol" w:hAnsi="Symbol" w:cs="Symbol"/>
              </w:rPr>
              <w:t>ÿ</w:t>
            </w:r>
            <w:r w:rsidRPr="00D46C90">
              <w:rPr>
                <w:rFonts w:eastAsia="Arial" w:cs="Arial"/>
              </w:rPr>
              <w:t xml:space="preserve"> </w:t>
            </w:r>
            <w:r w:rsidRPr="00D46C90">
              <w:t>9</w:t>
            </w:r>
            <w:r w:rsidRPr="00D46C90">
              <w:rPr>
                <w:vertAlign w:val="superscript"/>
              </w:rPr>
              <w:t xml:space="preserve">th  </w:t>
            </w:r>
            <w:r w:rsidRPr="00D46C90">
              <w:t>grade</w:t>
            </w:r>
            <w:r w:rsidR="00560713">
              <w:t xml:space="preserve">    </w:t>
            </w:r>
            <w:r w:rsidR="00560713" w:rsidRPr="00D46C90">
              <w:rPr>
                <w:rFonts w:ascii="Symbol" w:eastAsia="Symbol" w:hAnsi="Symbol" w:cs="Symbol"/>
              </w:rPr>
              <w:t>ÿ</w:t>
            </w:r>
            <w:r w:rsidR="00560713" w:rsidRPr="00D46C90">
              <w:rPr>
                <w:rFonts w:eastAsia="Arial" w:cs="Arial"/>
              </w:rPr>
              <w:t xml:space="preserve"> </w:t>
            </w:r>
            <w:r w:rsidR="00560713">
              <w:rPr>
                <w:rFonts w:cs="Arial"/>
              </w:rPr>
              <w:t>10</w:t>
            </w:r>
            <w:r w:rsidR="00560713" w:rsidRPr="00D46C90">
              <w:rPr>
                <w:vertAlign w:val="superscript"/>
              </w:rPr>
              <w:t xml:space="preserve">th  </w:t>
            </w:r>
            <w:r w:rsidR="00560713" w:rsidRPr="00D46C90">
              <w:t>grade</w:t>
            </w:r>
            <w:r w:rsidR="00560713">
              <w:t xml:space="preserve">   </w:t>
            </w:r>
            <w:r w:rsidR="00560713" w:rsidRPr="00D46C90">
              <w:rPr>
                <w:rFonts w:ascii="Symbol" w:eastAsia="Symbol" w:hAnsi="Symbol" w:cs="Symbol"/>
              </w:rPr>
              <w:t>ÿ</w:t>
            </w:r>
            <w:r w:rsidR="00560713" w:rsidRPr="00D46C90">
              <w:rPr>
                <w:rFonts w:eastAsia="Arial" w:cs="Arial"/>
              </w:rPr>
              <w:t xml:space="preserve"> </w:t>
            </w:r>
            <w:r w:rsidR="00560713">
              <w:rPr>
                <w:rFonts w:cs="Arial"/>
              </w:rPr>
              <w:t>11</w:t>
            </w:r>
            <w:r w:rsidR="00560713" w:rsidRPr="00D46C90">
              <w:rPr>
                <w:vertAlign w:val="superscript"/>
              </w:rPr>
              <w:t xml:space="preserve">h  </w:t>
            </w:r>
            <w:r w:rsidR="00560713" w:rsidRPr="00D46C90">
              <w:t>grade</w:t>
            </w:r>
          </w:p>
        </w:tc>
        <w:tc>
          <w:tcPr>
            <w:tcW w:w="18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E0BBB2" w14:textId="77777777" w:rsidR="00212D69" w:rsidRPr="00D46C90" w:rsidRDefault="00212D69">
            <w:pPr>
              <w:spacing w:line="259" w:lineRule="auto"/>
              <w:rPr>
                <w:rFonts w:eastAsia="Segoe UI Symbol" w:cs="Segoe UI Symbol"/>
              </w:rPr>
            </w:pPr>
            <w:r w:rsidRPr="00D46C90">
              <w:t>Age:*</w:t>
            </w:r>
          </w:p>
        </w:tc>
      </w:tr>
      <w:tr w:rsidR="00560713" w:rsidRPr="00E33985" w14:paraId="4BEE545E" w14:textId="77777777" w:rsidTr="00560713">
        <w:trPr>
          <w:trHeight w:val="629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FC08E6" w14:textId="77777777" w:rsidR="00212D69" w:rsidRDefault="00212D69">
            <w:pPr>
              <w:spacing w:line="259" w:lineRule="auto"/>
              <w:rPr>
                <w:rFonts w:eastAsia="Segoe UI Symbol" w:cs="Segoe UI Symbol"/>
              </w:rPr>
            </w:pPr>
            <w:r w:rsidRPr="00E33985">
              <w:t xml:space="preserve">Name of School*:  </w:t>
            </w:r>
          </w:p>
        </w:tc>
      </w:tr>
      <w:tr w:rsidR="00560713" w:rsidRPr="00E33985" w14:paraId="1C3B0B92" w14:textId="77777777" w:rsidTr="00560713">
        <w:trPr>
          <w:trHeight w:val="849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277ACF" w14:textId="67086A8F" w:rsidR="00212D69" w:rsidRDefault="00560713">
            <w:pPr>
              <w:spacing w:after="115" w:line="259" w:lineRule="auto"/>
            </w:pPr>
            <w:r>
              <w:t>Can the camper reliably attend all days of the two week program?</w:t>
            </w:r>
          </w:p>
          <w:p w14:paraId="329F16D1" w14:textId="2163A507" w:rsidR="00886458" w:rsidRPr="00E33985" w:rsidRDefault="00212D69">
            <w:pPr>
              <w:spacing w:line="259" w:lineRule="auto"/>
            </w:pP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</w:t>
            </w:r>
            <w:r w:rsidR="00560713">
              <w:t>Yes</w:t>
            </w:r>
            <w:r w:rsidRPr="00E33985">
              <w:t xml:space="preserve">            </w:t>
            </w:r>
            <w:r>
              <w:t xml:space="preserve">  </w:t>
            </w:r>
            <w:r w:rsidRPr="00E33985">
              <w:t xml:space="preserve">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</w:t>
            </w:r>
            <w:r w:rsidR="00560713">
              <w:t>No</w:t>
            </w:r>
            <w:r>
              <w:t xml:space="preserve">. </w:t>
            </w:r>
            <w:r w:rsidR="00560713">
              <w:t>List exceptions</w:t>
            </w:r>
            <w:r>
              <w:t xml:space="preserve">: </w:t>
            </w:r>
            <w:r w:rsidRPr="00E33985">
              <w:t xml:space="preserve">  </w:t>
            </w:r>
          </w:p>
        </w:tc>
      </w:tr>
      <w:tr w:rsidR="00560713" w:rsidRPr="00E33985" w14:paraId="075FEAB8" w14:textId="77777777" w:rsidTr="00560713">
        <w:trPr>
          <w:trHeight w:val="629"/>
        </w:trPr>
        <w:tc>
          <w:tcPr>
            <w:tcW w:w="550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37A9FF" w14:textId="4DA19927" w:rsidR="00212D69" w:rsidRDefault="00212D69">
            <w:pPr>
              <w:spacing w:after="115" w:line="259" w:lineRule="auto"/>
            </w:pPr>
            <w:r w:rsidRPr="3D4F52E1">
              <w:t xml:space="preserve">Did </w:t>
            </w:r>
            <w:r w:rsidR="00F25B95">
              <w:t>the camper</w:t>
            </w:r>
            <w:r w:rsidRPr="3D4F52E1">
              <w:t xml:space="preserve"> attend </w:t>
            </w:r>
            <w:r w:rsidR="00560713">
              <w:t>an Innoveering HS Summer STEM program before?</w:t>
            </w:r>
          </w:p>
        </w:tc>
        <w:tc>
          <w:tcPr>
            <w:tcW w:w="493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8159D5" w14:textId="77777777" w:rsidR="00212D69" w:rsidRDefault="00212D69">
            <w:pPr>
              <w:spacing w:after="115" w:line="259" w:lineRule="auto"/>
            </w:pPr>
            <w:r w:rsidRPr="3D4F52E1">
              <w:rPr>
                <w:rFonts w:ascii="Symbol" w:eastAsia="Symbol" w:hAnsi="Symbol" w:cs="Symbol"/>
              </w:rPr>
              <w:t>ÿ</w:t>
            </w:r>
            <w:r w:rsidRPr="3D4F52E1">
              <w:t xml:space="preserve">  Yes              </w:t>
            </w:r>
            <w:r w:rsidRPr="3D4F52E1">
              <w:rPr>
                <w:rFonts w:ascii="Symbol" w:eastAsia="Symbol" w:hAnsi="Symbol" w:cs="Symbol"/>
              </w:rPr>
              <w:t>ÿ</w:t>
            </w:r>
            <w:r w:rsidRPr="3D4F52E1">
              <w:t xml:space="preserve">  No</w:t>
            </w:r>
          </w:p>
        </w:tc>
      </w:tr>
      <w:tr w:rsidR="00560713" w:rsidRPr="00E33985" w14:paraId="081C0F30" w14:textId="77777777" w:rsidTr="00560713">
        <w:trPr>
          <w:trHeight w:val="629"/>
        </w:trPr>
        <w:tc>
          <w:tcPr>
            <w:tcW w:w="104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BC3A03" w14:textId="0B2327D7" w:rsidR="00212D69" w:rsidRDefault="00212D69">
            <w:pPr>
              <w:spacing w:after="115" w:line="259" w:lineRule="auto"/>
            </w:pPr>
            <w:r w:rsidRPr="00D5420F">
              <w:rPr>
                <w:b/>
                <w:bCs/>
              </w:rPr>
              <w:t>For the Camper to complete:</w:t>
            </w:r>
            <w:r>
              <w:t xml:space="preserve"> The </w:t>
            </w:r>
            <w:r w:rsidR="00560713">
              <w:t>Innoveering</w:t>
            </w:r>
            <w:r>
              <w:t xml:space="preserve"> Engineering Camp is a </w:t>
            </w:r>
            <w:r w:rsidR="00560713">
              <w:t xml:space="preserve">two </w:t>
            </w:r>
            <w:r>
              <w:t xml:space="preserve">week-long </w:t>
            </w:r>
            <w:r w:rsidR="00560713">
              <w:t>intensive engineering camp</w:t>
            </w:r>
            <w:r>
              <w:t xml:space="preserve"> that will allow you to explore the world of engineering, develop essential skills needed for engineering, engage with both real-world engineers and </w:t>
            </w:r>
            <w:r w:rsidR="00560713">
              <w:t xml:space="preserve">business professionals, and provide you with tools </w:t>
            </w:r>
            <w:r w:rsidR="00BC1BA3">
              <w:t>you will</w:t>
            </w:r>
            <w:r w:rsidR="00560713">
              <w:t xml:space="preserve"> use in college and for years to come</w:t>
            </w:r>
            <w:r>
              <w:t xml:space="preserve">. </w:t>
            </w:r>
          </w:p>
          <w:p w14:paraId="210A3C2A" w14:textId="33A0E9EC" w:rsidR="00212D69" w:rsidRPr="00D5420F" w:rsidRDefault="00212D69">
            <w:pPr>
              <w:spacing w:after="115" w:line="259" w:lineRule="auto"/>
              <w:rPr>
                <w:b/>
                <w:bCs/>
              </w:rPr>
            </w:pPr>
            <w:r w:rsidRPr="00D5420F">
              <w:rPr>
                <w:b/>
                <w:bCs/>
              </w:rPr>
              <w:t xml:space="preserve">In 3-4 sentences, please explain why you are interested in the </w:t>
            </w:r>
            <w:r w:rsidR="00560713">
              <w:rPr>
                <w:b/>
                <w:bCs/>
              </w:rPr>
              <w:t>Innoveering Engineering Camp</w:t>
            </w:r>
            <w:r w:rsidRPr="00D5420F">
              <w:rPr>
                <w:b/>
                <w:bCs/>
              </w:rPr>
              <w:t>. How will this camp benefit you?</w:t>
            </w:r>
          </w:p>
          <w:p w14:paraId="20B2DE24" w14:textId="77777777" w:rsidR="00212D69" w:rsidRDefault="00212D69">
            <w:pPr>
              <w:spacing w:after="115" w:line="259" w:lineRule="auto"/>
            </w:pPr>
          </w:p>
          <w:p w14:paraId="0900DE7A" w14:textId="77777777" w:rsidR="00212D69" w:rsidRDefault="00212D69">
            <w:pPr>
              <w:spacing w:after="115" w:line="259" w:lineRule="auto"/>
            </w:pPr>
          </w:p>
          <w:p w14:paraId="3ACA9120" w14:textId="77777777" w:rsidR="00560713" w:rsidRDefault="00560713">
            <w:pPr>
              <w:spacing w:after="115" w:line="259" w:lineRule="auto"/>
            </w:pPr>
          </w:p>
          <w:p w14:paraId="74328FFF" w14:textId="77777777" w:rsidR="00560713" w:rsidRDefault="00560713">
            <w:pPr>
              <w:spacing w:after="115" w:line="259" w:lineRule="auto"/>
            </w:pPr>
          </w:p>
          <w:p w14:paraId="52AD0158" w14:textId="77777777" w:rsidR="00560713" w:rsidRDefault="00560713">
            <w:pPr>
              <w:spacing w:after="115" w:line="259" w:lineRule="auto"/>
            </w:pPr>
          </w:p>
          <w:p w14:paraId="4D63C8D2" w14:textId="77777777" w:rsidR="00560713" w:rsidRDefault="00560713">
            <w:pPr>
              <w:spacing w:after="115" w:line="259" w:lineRule="auto"/>
            </w:pPr>
          </w:p>
        </w:tc>
      </w:tr>
    </w:tbl>
    <w:p w14:paraId="2A164F6F" w14:textId="77777777" w:rsidR="00FD038B" w:rsidRPr="00E33985" w:rsidRDefault="00FD038B" w:rsidP="00B87D3E">
      <w:pPr>
        <w:spacing w:after="14" w:line="259" w:lineRule="auto"/>
        <w:ind w:right="-3769"/>
        <w:rPr>
          <w:sz w:val="22"/>
          <w:szCs w:val="22"/>
        </w:rPr>
      </w:pPr>
    </w:p>
    <w:tbl>
      <w:tblPr>
        <w:tblStyle w:val="TableGrid0"/>
        <w:tblW w:w="10872" w:type="dxa"/>
        <w:tblInd w:w="4" w:type="dxa"/>
        <w:tblBorders>
          <w:insideH w:val="single" w:sz="4" w:space="0" w:color="000000" w:themeColor="text1"/>
        </w:tblBorders>
        <w:tblCellMar>
          <w:top w:w="46" w:type="dxa"/>
          <w:left w:w="112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10872"/>
      </w:tblGrid>
      <w:tr w:rsidR="00AB57D5" w:rsidRPr="00AB57D5" w14:paraId="275C3CA9" w14:textId="77777777" w:rsidTr="240C7997">
        <w:trPr>
          <w:trHeight w:val="935"/>
        </w:trPr>
        <w:tc>
          <w:tcPr>
            <w:tcW w:w="10872" w:type="dxa"/>
            <w:tcBorders>
              <w:bottom w:val="nil"/>
            </w:tcBorders>
            <w:shd w:val="clear" w:color="auto" w:fill="EAEDF4"/>
          </w:tcPr>
          <w:p w14:paraId="3ED23965" w14:textId="311F914F" w:rsidR="00AB57D5" w:rsidRPr="00AB57D5" w:rsidRDefault="00AB57D5">
            <w:pPr>
              <w:spacing w:line="259" w:lineRule="auto"/>
              <w:rPr>
                <w:rFonts w:eastAsia="GE Inspira Sans" w:cs="GE Inspira Sans"/>
                <w:b/>
                <w:color w:val="002060"/>
              </w:rPr>
            </w:pPr>
            <w:r w:rsidRPr="00AB57D5">
              <w:rPr>
                <w:rFonts w:eastAsia="GE Inspira Sans" w:cs="GE Inspira Sans"/>
                <w:b/>
                <w:color w:val="002060"/>
                <w:sz w:val="24"/>
                <w:szCs w:val="24"/>
              </w:rPr>
              <w:lastRenderedPageBreak/>
              <w:t xml:space="preserve">Camper Additional Information                                       </w:t>
            </w:r>
            <w:r w:rsidRPr="00AB57D5">
              <w:rPr>
                <w:color w:val="002060"/>
                <w:sz w:val="24"/>
                <w:szCs w:val="24"/>
              </w:rPr>
              <w:t xml:space="preserve">                                              </w:t>
            </w:r>
            <w:r w:rsidRPr="00AB57D5">
              <w:rPr>
                <w:color w:val="002060"/>
              </w:rPr>
              <w:t>*indicates required answer</w:t>
            </w:r>
          </w:p>
          <w:p w14:paraId="21F0A0F9" w14:textId="77777777" w:rsidR="00AB57D5" w:rsidRPr="00AB57D5" w:rsidRDefault="00AB57D5">
            <w:pPr>
              <w:spacing w:before="120" w:line="259" w:lineRule="auto"/>
              <w:rPr>
                <w:rFonts w:eastAsia="GE Inspira Sans" w:cs="GE Inspira Sans"/>
                <w:bCs/>
                <w:color w:val="002060"/>
                <w:sz w:val="18"/>
                <w:szCs w:val="18"/>
              </w:rPr>
            </w:pPr>
            <w:r w:rsidRPr="00AB57D5">
              <w:rPr>
                <w:rFonts w:eastAsia="GE Inspira Sans" w:cs="GE Inspira Sans"/>
                <w:bCs/>
                <w:color w:val="002060"/>
                <w:sz w:val="18"/>
                <w:szCs w:val="18"/>
              </w:rPr>
              <w:t xml:space="preserve">Note: We are collecting this information for program evaluation purposes only. Information provided here will not impact selection into Engineering Camp. </w:t>
            </w:r>
          </w:p>
        </w:tc>
      </w:tr>
      <w:tr w:rsidR="00AB57D5" w:rsidRPr="00E33985" w14:paraId="74873ABC" w14:textId="77777777" w:rsidTr="240C7997">
        <w:tblPrEx>
          <w:tblCellMar>
            <w:top w:w="45" w:type="dxa"/>
            <w:right w:w="481" w:type="dxa"/>
          </w:tblCellMar>
        </w:tblPrEx>
        <w:trPr>
          <w:trHeight w:val="2019"/>
        </w:trPr>
        <w:tc>
          <w:tcPr>
            <w:tcW w:w="1087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569C9B9" w14:textId="77777777" w:rsidR="0080768B" w:rsidRPr="0080768B" w:rsidRDefault="0080768B">
            <w:pPr>
              <w:spacing w:after="115" w:line="259" w:lineRule="auto"/>
              <w:rPr>
                <w:sz w:val="10"/>
                <w:szCs w:val="10"/>
              </w:rPr>
            </w:pPr>
          </w:p>
          <w:p w14:paraId="44263F04" w14:textId="2A6BCDB8" w:rsidR="00AB57D5" w:rsidRPr="00E33985" w:rsidRDefault="00AB57D5">
            <w:pPr>
              <w:spacing w:after="115" w:line="259" w:lineRule="auto"/>
            </w:pPr>
            <w:r w:rsidRPr="00E33985">
              <w:t xml:space="preserve">How did you hear about the </w:t>
            </w:r>
            <w:r w:rsidR="00560713">
              <w:t>Innoveering</w:t>
            </w:r>
            <w:r w:rsidRPr="00E33985">
              <w:t xml:space="preserve"> Engineering Camp? (</w:t>
            </w:r>
            <w:r w:rsidR="0080768B">
              <w:t>C</w:t>
            </w:r>
            <w:r w:rsidRPr="00E33985">
              <w:t xml:space="preserve">heck all that apply.) </w:t>
            </w:r>
          </w:p>
          <w:p w14:paraId="0A4C5D44" w14:textId="4FF826C3" w:rsidR="00AB57D5" w:rsidRPr="00E33985" w:rsidRDefault="00AB57D5">
            <w:pPr>
              <w:spacing w:after="77" w:line="259" w:lineRule="auto"/>
            </w:pP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Teacher/School representative            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Attended a presentation in community      </w:t>
            </w:r>
            <w:r w:rsidR="00560713">
              <w:t xml:space="preserve">  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Parent </w:t>
            </w:r>
          </w:p>
          <w:p w14:paraId="30032498" w14:textId="4F862159" w:rsidR="00AB57D5" w:rsidRPr="00E33985" w:rsidRDefault="00AB57D5">
            <w:pPr>
              <w:spacing w:line="259" w:lineRule="auto"/>
            </w:pP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Attended a presentation in school      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Instagram                                                      </w:t>
            </w:r>
            <w:r w:rsidR="00CB16CF">
              <w:t xml:space="preserve">    </w:t>
            </w:r>
            <w:r w:rsidRPr="00E33985">
              <w:t xml:space="preserve">  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Friend                  </w:t>
            </w:r>
          </w:p>
          <w:p w14:paraId="1EAD2C3F" w14:textId="65A9C510" w:rsidR="0080768B" w:rsidRPr="00E33985" w:rsidRDefault="00AB57D5">
            <w:pPr>
              <w:spacing w:line="259" w:lineRule="auto"/>
            </w:pP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 Other (please explain): </w:t>
            </w:r>
          </w:p>
        </w:tc>
      </w:tr>
      <w:tr w:rsidR="00EF408F" w:rsidRPr="00EF408F" w14:paraId="36E333FF" w14:textId="77777777" w:rsidTr="00EF408F">
        <w:tblPrEx>
          <w:tblBorders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8"/>
        </w:trPr>
        <w:tc>
          <w:tcPr>
            <w:tcW w:w="10872" w:type="dxa"/>
            <w:tcBorders>
              <w:bottom w:val="nil"/>
            </w:tcBorders>
            <w:shd w:val="clear" w:color="auto" w:fill="EAEDF4"/>
          </w:tcPr>
          <w:p w14:paraId="367B651F" w14:textId="517FB866" w:rsidR="00EF408F" w:rsidRPr="00EF408F" w:rsidRDefault="00EF408F" w:rsidP="00EF408F">
            <w:pPr>
              <w:tabs>
                <w:tab w:val="left" w:pos="8068"/>
              </w:tabs>
              <w:spacing w:line="259" w:lineRule="auto"/>
              <w:rPr>
                <w:color w:val="002060"/>
              </w:rPr>
            </w:pPr>
            <w:r w:rsidRPr="00EF408F">
              <w:rPr>
                <w:rFonts w:eastAsia="GE Inspira Sans" w:cs="GE Inspira Sans"/>
                <w:b/>
                <w:color w:val="002060"/>
                <w:sz w:val="24"/>
                <w:szCs w:val="24"/>
              </w:rPr>
              <w:t>Parent / Guardian Section</w:t>
            </w:r>
            <w:r w:rsidR="003E5EEC">
              <w:rPr>
                <w:rFonts w:eastAsia="GE Inspira Sans" w:cs="GE Inspira Sans"/>
                <w:b/>
                <w:color w:val="002060"/>
                <w:sz w:val="24"/>
                <w:szCs w:val="24"/>
              </w:rPr>
              <w:t>*</w:t>
            </w:r>
            <w:r w:rsidRPr="00EF408F">
              <w:rPr>
                <w:color w:val="002060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Pr="00EF408F">
              <w:rPr>
                <w:color w:val="002060"/>
              </w:rPr>
              <w:t xml:space="preserve">    </w:t>
            </w:r>
            <w:r>
              <w:rPr>
                <w:color w:val="002060"/>
              </w:rPr>
              <w:t xml:space="preserve">     </w:t>
            </w:r>
            <w:r w:rsidRPr="00EF408F">
              <w:rPr>
                <w:color w:val="002060"/>
              </w:rPr>
              <w:t xml:space="preserve">*indicates required answer </w:t>
            </w:r>
          </w:p>
        </w:tc>
      </w:tr>
      <w:tr w:rsidR="00EF408F" w:rsidRPr="00E33985" w14:paraId="746C0599" w14:textId="77777777" w:rsidTr="00EF408F">
        <w:tblPrEx>
          <w:tblBorders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6"/>
        </w:trPr>
        <w:tc>
          <w:tcPr>
            <w:tcW w:w="10872" w:type="dxa"/>
            <w:tcBorders>
              <w:top w:val="nil"/>
            </w:tcBorders>
            <w:vAlign w:val="bottom"/>
          </w:tcPr>
          <w:p w14:paraId="454EA064" w14:textId="77777777" w:rsidR="00EF408F" w:rsidRPr="00E33985" w:rsidRDefault="00EF408F">
            <w:pPr>
              <w:spacing w:line="259" w:lineRule="auto"/>
            </w:pPr>
            <w:r w:rsidRPr="00E33985">
              <w:t xml:space="preserve">Parent / Guardian Name:* </w:t>
            </w:r>
          </w:p>
        </w:tc>
      </w:tr>
      <w:tr w:rsidR="00EF408F" w:rsidRPr="00E33985" w14:paraId="05742C4A" w14:textId="77777777" w:rsidTr="00EF408F">
        <w:tblPrEx>
          <w:tblBorders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0"/>
        </w:trPr>
        <w:tc>
          <w:tcPr>
            <w:tcW w:w="10872" w:type="dxa"/>
            <w:vAlign w:val="bottom"/>
          </w:tcPr>
          <w:p w14:paraId="6F1FC6A6" w14:textId="12784606" w:rsidR="00EF408F" w:rsidRPr="00E33985" w:rsidRDefault="00EF408F">
            <w:pPr>
              <w:spacing w:line="259" w:lineRule="auto"/>
            </w:pPr>
            <w:r w:rsidRPr="00E33985">
              <w:t xml:space="preserve">Parent / Guardian Address  </w:t>
            </w:r>
          </w:p>
          <w:p w14:paraId="3114C91D" w14:textId="35CCF24D" w:rsidR="00EF408F" w:rsidRPr="00E33985" w:rsidRDefault="00EF408F">
            <w:pPr>
              <w:tabs>
                <w:tab w:val="center" w:pos="2881"/>
              </w:tabs>
              <w:spacing w:line="259" w:lineRule="auto"/>
            </w:pPr>
            <w:r w:rsidRPr="00CA100D">
              <w:t xml:space="preserve">(if different from </w:t>
            </w:r>
            <w:r>
              <w:t>camper’s</w:t>
            </w:r>
            <w:r w:rsidRPr="00CA100D">
              <w:t xml:space="preserve"> above)</w:t>
            </w:r>
            <w:r>
              <w:t>*</w:t>
            </w:r>
            <w:r w:rsidRPr="00CA100D">
              <w:t xml:space="preserve">:   </w:t>
            </w:r>
            <w:r w:rsidRPr="00E33985">
              <w:tab/>
              <w:t xml:space="preserve"> </w:t>
            </w:r>
          </w:p>
        </w:tc>
      </w:tr>
      <w:tr w:rsidR="00EF408F" w:rsidRPr="00E33985" w14:paraId="5AE0AF6E" w14:textId="77777777" w:rsidTr="00EF408F">
        <w:tblPrEx>
          <w:tblBorders>
            <w:bottom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9"/>
        </w:trPr>
        <w:tc>
          <w:tcPr>
            <w:tcW w:w="10872" w:type="dxa"/>
            <w:vAlign w:val="bottom"/>
          </w:tcPr>
          <w:p w14:paraId="54D3C2B0" w14:textId="77777777" w:rsidR="00EF408F" w:rsidRPr="00E33985" w:rsidRDefault="00EF408F">
            <w:pPr>
              <w:tabs>
                <w:tab w:val="center" w:pos="6743"/>
              </w:tabs>
              <w:spacing w:line="259" w:lineRule="auto"/>
            </w:pPr>
            <w:r w:rsidRPr="00E33985">
              <w:t xml:space="preserve">City: * </w:t>
            </w:r>
            <w:r w:rsidRPr="00E33985">
              <w:tab/>
            </w:r>
            <w:r>
              <w:t xml:space="preserve">            </w:t>
            </w:r>
            <w:r w:rsidRPr="00E33985">
              <w:t xml:space="preserve">State: *                                                  Zip Code:*  </w:t>
            </w:r>
          </w:p>
        </w:tc>
      </w:tr>
      <w:tr w:rsidR="00EF408F" w:rsidRPr="00E33985" w14:paraId="3E0E39A2" w14:textId="77777777" w:rsidTr="00EF408F">
        <w:tblPrEx>
          <w:tblBorders>
            <w:bottom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45" w:type="dxa"/>
            <w:right w:w="481" w:type="dxa"/>
          </w:tblCellMar>
        </w:tblPrEx>
        <w:trPr>
          <w:trHeight w:val="629"/>
        </w:trPr>
        <w:tc>
          <w:tcPr>
            <w:tcW w:w="10872" w:type="dxa"/>
            <w:vAlign w:val="center"/>
          </w:tcPr>
          <w:p w14:paraId="78B6F276" w14:textId="5A25DDE0" w:rsidR="00EF408F" w:rsidRDefault="00174957" w:rsidP="00174957">
            <w:pPr>
              <w:spacing w:line="259" w:lineRule="auto"/>
            </w:pPr>
            <w:r>
              <w:rPr>
                <w:rFonts w:ascii="Symbol" w:eastAsia="Symbol" w:hAnsi="Symbol" w:cs="Symbol"/>
              </w:rPr>
              <w:t xml:space="preserve">                                                                    </w:t>
            </w:r>
            <w:r w:rsidR="00EF408F">
              <w:rPr>
                <w:rFonts w:ascii="Symbol" w:eastAsia="Symbol" w:hAnsi="Symbol" w:cs="Symbol"/>
              </w:rPr>
              <w:t>ÿ</w:t>
            </w:r>
            <w:r w:rsidR="00EF408F" w:rsidRPr="00E33985">
              <w:t xml:space="preserve"> Cell/Mobile </w:t>
            </w:r>
          </w:p>
          <w:p w14:paraId="1D80A177" w14:textId="77777777" w:rsidR="00EF408F" w:rsidRPr="00C223D4" w:rsidRDefault="00EF408F">
            <w:pPr>
              <w:spacing w:line="259" w:lineRule="auto"/>
              <w:ind w:left="3506"/>
              <w:rPr>
                <w:sz w:val="10"/>
                <w:szCs w:val="10"/>
              </w:rPr>
            </w:pPr>
          </w:p>
          <w:p w14:paraId="6ABF0ACD" w14:textId="624D19D1" w:rsidR="00EF408F" w:rsidRPr="00E33985" w:rsidRDefault="00EF408F">
            <w:pPr>
              <w:spacing w:after="114" w:line="259" w:lineRule="auto"/>
            </w:pPr>
            <w:r w:rsidRPr="00E33985">
              <w:t xml:space="preserve">Phone Number:* </w:t>
            </w:r>
            <w:r w:rsidRPr="00E33985">
              <w:tab/>
            </w:r>
            <w:r>
              <w:t xml:space="preserve">                             </w:t>
            </w:r>
            <w:r w:rsidR="00EA1629">
              <w:t xml:space="preserve">                 </w:t>
            </w:r>
            <w:r>
              <w:rPr>
                <w:rFonts w:ascii="Symbol" w:eastAsia="Symbol" w:hAnsi="Symbol" w:cs="Symbol"/>
              </w:rPr>
              <w:t>ÿ</w:t>
            </w:r>
            <w:r w:rsidRPr="00E33985">
              <w:t xml:space="preserve"> Landline</w:t>
            </w:r>
            <w:r w:rsidR="00EA1629">
              <w:t xml:space="preserve">                 </w:t>
            </w:r>
            <w:r w:rsidRPr="00E33985">
              <w:t xml:space="preserve">E-mail Address:*  </w:t>
            </w:r>
          </w:p>
        </w:tc>
      </w:tr>
    </w:tbl>
    <w:p w14:paraId="0EB0FA34" w14:textId="77FB8499" w:rsidR="00EF408F" w:rsidRDefault="00EF408F" w:rsidP="00B2777D">
      <w:pPr>
        <w:ind w:right="-3729"/>
      </w:pPr>
    </w:p>
    <w:p w14:paraId="2B5504CA" w14:textId="5870A717" w:rsidR="006F3B74" w:rsidRPr="006F3B74" w:rsidRDefault="006F3B74" w:rsidP="4878D88B">
      <w:pPr>
        <w:spacing w:after="11" w:line="248" w:lineRule="auto"/>
        <w:ind w:left="10" w:right="-3769" w:hanging="10"/>
        <w:rPr>
          <w:b/>
          <w:bCs/>
          <w:highlight w:val="yellow"/>
        </w:rPr>
      </w:pPr>
      <w:r w:rsidRPr="4878D88B">
        <w:rPr>
          <w:b/>
          <w:bCs/>
        </w:rPr>
        <w:t xml:space="preserve">Please e-mail by </w:t>
      </w:r>
      <w:r w:rsidR="00F52E2D">
        <w:rPr>
          <w:b/>
          <w:bCs/>
        </w:rPr>
        <w:t>June 7</w:t>
      </w:r>
      <w:r w:rsidRPr="4878D88B">
        <w:rPr>
          <w:b/>
          <w:bCs/>
        </w:rPr>
        <w:t xml:space="preserve"> to </w:t>
      </w:r>
      <w:hyperlink r:id="rId18" w:history="1">
        <w:r w:rsidR="00560713" w:rsidRPr="00E17A0A">
          <w:rPr>
            <w:rStyle w:val="Hyperlink"/>
          </w:rPr>
          <w:t>Christopher.Mignano@ge.com</w:t>
        </w:r>
      </w:hyperlink>
      <w:r w:rsidR="00560713">
        <w:t xml:space="preserve">. </w:t>
      </w:r>
      <w:r w:rsidR="00560713" w:rsidRPr="00560713">
        <w:rPr>
          <w:b/>
          <w:bCs/>
        </w:rPr>
        <w:t>Students</w:t>
      </w:r>
      <w:r w:rsidR="00560713">
        <w:t xml:space="preserve"> </w:t>
      </w:r>
      <w:r w:rsidRPr="4878D88B">
        <w:rPr>
          <w:b/>
          <w:bCs/>
        </w:rPr>
        <w:t xml:space="preserve">and parents will be notified regarding admission into </w:t>
      </w:r>
      <w:r w:rsidR="00560713">
        <w:rPr>
          <w:b/>
          <w:bCs/>
        </w:rPr>
        <w:t xml:space="preserve">Innoveering </w:t>
      </w:r>
      <w:r w:rsidRPr="4878D88B">
        <w:rPr>
          <w:b/>
          <w:bCs/>
        </w:rPr>
        <w:t xml:space="preserve">Engineering Camp </w:t>
      </w:r>
      <w:r w:rsidRPr="005F5539">
        <w:rPr>
          <w:b/>
          <w:bCs/>
        </w:rPr>
        <w:t xml:space="preserve">by </w:t>
      </w:r>
      <w:r w:rsidR="00560713">
        <w:rPr>
          <w:b/>
          <w:bCs/>
        </w:rPr>
        <w:t>June</w:t>
      </w:r>
      <w:r w:rsidR="1C4EE5BC" w:rsidRPr="005F5539">
        <w:rPr>
          <w:b/>
          <w:bCs/>
        </w:rPr>
        <w:t xml:space="preserve"> </w:t>
      </w:r>
      <w:r w:rsidR="00F52E2D">
        <w:rPr>
          <w:b/>
          <w:bCs/>
        </w:rPr>
        <w:t>28</w:t>
      </w:r>
      <w:r w:rsidR="00F52E2D" w:rsidRPr="00F52E2D">
        <w:rPr>
          <w:b/>
          <w:bCs/>
          <w:vertAlign w:val="superscript"/>
        </w:rPr>
        <w:t>th</w:t>
      </w:r>
      <w:r w:rsidR="1C4EE5BC" w:rsidRPr="005F5539">
        <w:rPr>
          <w:b/>
          <w:bCs/>
        </w:rPr>
        <w:t>, 2024</w:t>
      </w:r>
      <w:r w:rsidR="00017FAC" w:rsidRPr="005F5539">
        <w:rPr>
          <w:b/>
          <w:bCs/>
        </w:rPr>
        <w:t>.</w:t>
      </w:r>
      <w:r w:rsidRPr="4878D88B">
        <w:rPr>
          <w:b/>
          <w:bCs/>
        </w:rPr>
        <w:t xml:space="preserve"> </w:t>
      </w:r>
    </w:p>
    <w:p w14:paraId="071AD473" w14:textId="77777777" w:rsidR="006F3B74" w:rsidRPr="00F9795E" w:rsidRDefault="006F3B74" w:rsidP="4878D88B">
      <w:pPr>
        <w:ind w:right="-3729"/>
        <w:rPr>
          <w:highlight w:val="yellow"/>
        </w:rPr>
      </w:pPr>
    </w:p>
    <w:sectPr w:rsidR="006F3B74" w:rsidRPr="00F9795E" w:rsidSect="007A5B68">
      <w:pgSz w:w="12240" w:h="15840"/>
      <w:pgMar w:top="2102" w:right="4572" w:bottom="1267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F4DED" w14:textId="77777777" w:rsidR="00816904" w:rsidRDefault="00816904" w:rsidP="00F9795E">
      <w:r>
        <w:separator/>
      </w:r>
    </w:p>
    <w:p w14:paraId="145D3167" w14:textId="77777777" w:rsidR="00816904" w:rsidRDefault="00816904" w:rsidP="00F9795E"/>
    <w:p w14:paraId="563CE7A7" w14:textId="77777777" w:rsidR="00816904" w:rsidRDefault="00816904" w:rsidP="00F9795E"/>
    <w:p w14:paraId="798FC416" w14:textId="77777777" w:rsidR="00816904" w:rsidRDefault="00816904" w:rsidP="00F9795E"/>
    <w:p w14:paraId="1B6278B4" w14:textId="77777777" w:rsidR="00816904" w:rsidRDefault="00816904" w:rsidP="00F9795E"/>
  </w:endnote>
  <w:endnote w:type="continuationSeparator" w:id="0">
    <w:p w14:paraId="1A9FA0F0" w14:textId="77777777" w:rsidR="00816904" w:rsidRDefault="00816904" w:rsidP="00F9795E">
      <w:r>
        <w:continuationSeparator/>
      </w:r>
    </w:p>
    <w:p w14:paraId="78EDE230" w14:textId="77777777" w:rsidR="00816904" w:rsidRDefault="00816904" w:rsidP="00F9795E"/>
    <w:p w14:paraId="590B44D2" w14:textId="77777777" w:rsidR="00816904" w:rsidRDefault="00816904" w:rsidP="00F9795E"/>
    <w:p w14:paraId="205C1005" w14:textId="77777777" w:rsidR="00816904" w:rsidRDefault="00816904" w:rsidP="00F9795E"/>
    <w:p w14:paraId="06DF6098" w14:textId="77777777" w:rsidR="00816904" w:rsidRDefault="00816904" w:rsidP="00F9795E"/>
  </w:endnote>
  <w:endnote w:type="continuationNotice" w:id="1">
    <w:p w14:paraId="294F7D03" w14:textId="77777777" w:rsidR="00816904" w:rsidRDefault="008169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Inspira Sans">
    <w:panose1 w:val="020B0503060000000003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05CB9"/>
        <w:sz w:val="15"/>
        <w:szCs w:val="15"/>
      </w:rPr>
      <w:id w:val="873499322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0DAC2004" w14:textId="77777777" w:rsidR="00612E64" w:rsidRPr="00944C8E" w:rsidRDefault="00612E64" w:rsidP="00612E64">
        <w:pPr>
          <w:pStyle w:val="Footer"/>
          <w:rPr>
            <w:rStyle w:val="PageNumber"/>
            <w:b/>
            <w:bCs/>
            <w:color w:val="005CB9"/>
            <w:sz w:val="15"/>
            <w:szCs w:val="15"/>
          </w:rPr>
        </w:pPr>
        <w:r>
          <w:rPr>
            <w:b/>
            <w:bCs/>
            <w:noProof/>
            <w:color w:val="005CB9"/>
            <w:sz w:val="16"/>
            <w:szCs w:val="16"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04603BA2" wp14:editId="7ADC56E4">
                  <wp:simplePos x="0" y="0"/>
                  <wp:positionH relativeFrom="column">
                    <wp:posOffset>-20133</wp:posOffset>
                  </wp:positionH>
                  <wp:positionV relativeFrom="paragraph">
                    <wp:posOffset>90917</wp:posOffset>
                  </wp:positionV>
                  <wp:extent cx="5247534" cy="276225"/>
                  <wp:effectExtent l="0" t="0" r="10795" b="3175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246145" cy="276225"/>
                            <a:chOff x="1389" y="0"/>
                            <a:chExt cx="5246145" cy="27622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GE Foundati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89" y="0"/>
                              <a:ext cx="1254521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Straight Connector 17"/>
                          <wps:cNvCnPr/>
                          <wps:spPr>
                            <a:xfrm>
                              <a:off x="1452282" y="144929"/>
                              <a:ext cx="3795252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005CB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EF718C1" id="Group 12" o:spid="_x0000_s1026" style="position:absolute;margin-left:-1.6pt;margin-top:7.15pt;width:413.2pt;height:21.75pt;z-index:251658242" coordorigin="13" coordsize="52461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7" type="#_x0000_t75" alt="GE Foundation" style="position:absolute;left:13;width:1254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">
                    <v:imagedata r:id="rId2" o:title="GE Foundation"/>
                  </v:shape>
                  <v:line id="Straight Connector 17" o:spid="_x0000_s1028" style="position:absolute;visibility:visible;mso-wrap-style:square" from="14522,1449" to="52475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" strokecolor="#005cb9" strokeweight="3.5pt">
                    <v:stroke joinstyle="miter"/>
                  </v:line>
                </v:group>
              </w:pict>
            </mc:Fallback>
          </mc:AlternateContent>
        </w:r>
      </w:p>
    </w:sdtContent>
  </w:sdt>
  <w:sdt>
    <w:sdtPr>
      <w:rPr>
        <w:rStyle w:val="PageNumber"/>
        <w:b/>
        <w:bCs/>
        <w:color w:val="005CB9"/>
        <w:sz w:val="15"/>
        <w:szCs w:val="15"/>
      </w:rPr>
      <w:id w:val="1834405722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1F54DFF8" w14:textId="77777777" w:rsidR="00612E64" w:rsidRPr="00944C8E" w:rsidRDefault="00612E64" w:rsidP="008D05AA">
        <w:pPr>
          <w:pStyle w:val="Footer"/>
          <w:framePr w:wrap="notBeside" w:vAnchor="text" w:hAnchor="page" w:x="9361" w:y="102"/>
          <w:rPr>
            <w:rStyle w:val="PageNumber"/>
            <w:b/>
            <w:bCs/>
            <w:color w:val="005CB9"/>
            <w:sz w:val="15"/>
            <w:szCs w:val="15"/>
          </w:rPr>
        </w:pPr>
        <w:r w:rsidRPr="00FF0A0F">
          <w:rPr>
            <w:rStyle w:val="PageNumber"/>
            <w:rFonts w:cs="Times New Roman (Body CS)"/>
            <w:b/>
            <w:bCs/>
            <w:color w:val="005CB9"/>
            <w:spacing w:val="28"/>
            <w:sz w:val="15"/>
            <w:szCs w:val="15"/>
          </w:rPr>
          <w:t>NEXT ENGINEERS</w:t>
        </w:r>
        <w:r>
          <w:rPr>
            <w:rStyle w:val="PageNumber"/>
            <w:rFonts w:cs="Times New Roman (Body CS)"/>
            <w:b/>
            <w:bCs/>
            <w:color w:val="005CB9"/>
            <w:spacing w:val="28"/>
            <w:sz w:val="15"/>
            <w:szCs w:val="15"/>
          </w:rPr>
          <w:t xml:space="preserve">  | </w:t>
        </w:r>
        <w:r>
          <w:rPr>
            <w:rStyle w:val="PageNumber"/>
            <w:b/>
            <w:bCs/>
            <w:color w:val="005CB9"/>
            <w:sz w:val="15"/>
            <w:szCs w:val="15"/>
          </w:rPr>
          <w:t xml:space="preserve"> </w: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begin"/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instrText xml:space="preserve"> PAGE </w:instrTex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separate"/>
        </w:r>
        <w:r>
          <w:rPr>
            <w:rStyle w:val="PageNumber"/>
            <w:b/>
            <w:bCs/>
            <w:color w:val="005CB9"/>
            <w:sz w:val="15"/>
            <w:szCs w:val="15"/>
          </w:rPr>
          <w:t>1</w: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end"/>
        </w:r>
      </w:p>
    </w:sdtContent>
  </w:sdt>
  <w:p w14:paraId="1620EE82" w14:textId="77777777" w:rsidR="00FF0A0F" w:rsidRPr="00612E64" w:rsidRDefault="00612E64" w:rsidP="00F9795E">
    <w:pPr>
      <w:pStyle w:val="Footer"/>
    </w:pPr>
    <w:r w:rsidRPr="00944C8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05CB9"/>
        <w:sz w:val="15"/>
        <w:szCs w:val="15"/>
      </w:rPr>
      <w:id w:val="613947376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47A2DE87" w14:textId="77777777" w:rsidR="00612E64" w:rsidRPr="00944C8E" w:rsidRDefault="00612E64" w:rsidP="00612E64">
        <w:pPr>
          <w:pStyle w:val="Footer"/>
          <w:rPr>
            <w:rStyle w:val="PageNumber"/>
            <w:b/>
            <w:bCs/>
            <w:color w:val="005CB9"/>
            <w:sz w:val="15"/>
            <w:szCs w:val="15"/>
          </w:rPr>
        </w:pPr>
        <w:r>
          <w:rPr>
            <w:b/>
            <w:bCs/>
            <w:noProof/>
            <w:color w:val="005CB9"/>
            <w:sz w:val="16"/>
            <w:szCs w:val="16"/>
          </w:rPr>
          <mc:AlternateContent>
            <mc:Choice Requires="wpg">
              <w:drawing>
                <wp:anchor distT="0" distB="0" distL="114300" distR="114300" simplePos="0" relativeHeight="251658241" behindDoc="0" locked="0" layoutInCell="1" allowOverlap="1" wp14:anchorId="1D19F70A" wp14:editId="08270C29">
                  <wp:simplePos x="0" y="0"/>
                  <wp:positionH relativeFrom="column">
                    <wp:posOffset>-20133</wp:posOffset>
                  </wp:positionH>
                  <wp:positionV relativeFrom="paragraph">
                    <wp:posOffset>90917</wp:posOffset>
                  </wp:positionV>
                  <wp:extent cx="5247534" cy="276225"/>
                  <wp:effectExtent l="0" t="0" r="10795" b="3175"/>
                  <wp:wrapNone/>
                  <wp:docPr id="5" name="Group 5" descr="GE Foundation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246145" cy="276225"/>
                            <a:chOff x="1389" y="0"/>
                            <a:chExt cx="5246145" cy="2762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89" y="0"/>
                              <a:ext cx="1254521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Straight Connector 63"/>
                          <wps:cNvCnPr/>
                          <wps:spPr>
                            <a:xfrm>
                              <a:off x="1452282" y="144929"/>
                              <a:ext cx="3795252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005CB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057AD6CA" id="Group 5" o:spid="_x0000_s1026" alt="GE Foundation" style="position:absolute;margin-left:-1.6pt;margin-top:7.15pt;width:413.2pt;height:21.75pt;z-index:251658241" coordorigin="13" coordsize="52461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style="position:absolute;left:13;width:1254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">
                    <v:imagedata r:id="rId2" o:title=""/>
                  </v:shape>
                  <v:line id="Straight Connector 63" o:spid="_x0000_s1028" style="position:absolute;visibility:visible;mso-wrap-style:square" from="14522,1449" to="52475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" strokecolor="#005cb9" strokeweight="3.5pt">
                    <v:stroke joinstyle="miter"/>
                  </v:line>
                </v:group>
              </w:pict>
            </mc:Fallback>
          </mc:AlternateContent>
        </w:r>
      </w:p>
    </w:sdtContent>
  </w:sdt>
  <w:sdt>
    <w:sdtPr>
      <w:rPr>
        <w:rStyle w:val="PageNumber"/>
        <w:b/>
        <w:bCs/>
        <w:color w:val="005CB9"/>
        <w:sz w:val="15"/>
        <w:szCs w:val="15"/>
      </w:rPr>
      <w:id w:val="1615946400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4E3FBC3B" w14:textId="77777777" w:rsidR="00612E64" w:rsidRPr="00944C8E" w:rsidRDefault="00612E64" w:rsidP="008D05AA">
        <w:pPr>
          <w:pStyle w:val="Footer"/>
          <w:framePr w:wrap="notBeside" w:vAnchor="text" w:hAnchor="page" w:x="9361" w:y="102"/>
          <w:rPr>
            <w:rStyle w:val="PageNumber"/>
            <w:b/>
            <w:bCs/>
            <w:color w:val="005CB9"/>
            <w:sz w:val="15"/>
            <w:szCs w:val="15"/>
          </w:rPr>
        </w:pPr>
        <w:r w:rsidRPr="00FF0A0F">
          <w:rPr>
            <w:rStyle w:val="PageNumber"/>
            <w:rFonts w:cs="Times New Roman (Body CS)"/>
            <w:b/>
            <w:bCs/>
            <w:color w:val="005CB9"/>
            <w:spacing w:val="28"/>
            <w:sz w:val="15"/>
            <w:szCs w:val="15"/>
          </w:rPr>
          <w:t>NEXT ENGINEERS</w:t>
        </w:r>
        <w:r>
          <w:rPr>
            <w:rStyle w:val="PageNumber"/>
            <w:rFonts w:cs="Times New Roman (Body CS)"/>
            <w:b/>
            <w:bCs/>
            <w:color w:val="005CB9"/>
            <w:spacing w:val="28"/>
            <w:sz w:val="15"/>
            <w:szCs w:val="15"/>
          </w:rPr>
          <w:t xml:space="preserve">  | </w:t>
        </w:r>
        <w:r>
          <w:rPr>
            <w:rStyle w:val="PageNumber"/>
            <w:b/>
            <w:bCs/>
            <w:color w:val="005CB9"/>
            <w:sz w:val="15"/>
            <w:szCs w:val="15"/>
          </w:rPr>
          <w:t xml:space="preserve"> </w: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begin"/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instrText xml:space="preserve"> PAGE </w:instrTex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separate"/>
        </w:r>
        <w:r>
          <w:rPr>
            <w:rStyle w:val="PageNumber"/>
            <w:b/>
            <w:bCs/>
            <w:color w:val="005CB9"/>
            <w:sz w:val="15"/>
            <w:szCs w:val="15"/>
          </w:rPr>
          <w:t>1</w:t>
        </w:r>
        <w:r w:rsidRPr="00944C8E">
          <w:rPr>
            <w:rStyle w:val="PageNumber"/>
            <w:b/>
            <w:bCs/>
            <w:color w:val="005CB9"/>
            <w:sz w:val="15"/>
            <w:szCs w:val="15"/>
          </w:rPr>
          <w:fldChar w:fldCharType="end"/>
        </w:r>
      </w:p>
    </w:sdtContent>
  </w:sdt>
  <w:p w14:paraId="7E24FF71" w14:textId="77777777" w:rsidR="00944C8E" w:rsidRPr="00944C8E" w:rsidRDefault="00612E64" w:rsidP="00F9795E">
    <w:pPr>
      <w:pStyle w:val="Footer"/>
    </w:pPr>
    <w:r w:rsidRPr="00944C8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DC22" w14:textId="77777777" w:rsidR="00816904" w:rsidRDefault="00816904" w:rsidP="00F9795E">
      <w:r>
        <w:separator/>
      </w:r>
    </w:p>
    <w:p w14:paraId="66C6C623" w14:textId="77777777" w:rsidR="00816904" w:rsidRDefault="00816904" w:rsidP="00F9795E"/>
    <w:p w14:paraId="72AC18FC" w14:textId="77777777" w:rsidR="00816904" w:rsidRDefault="00816904" w:rsidP="00F9795E"/>
    <w:p w14:paraId="4F476771" w14:textId="77777777" w:rsidR="00816904" w:rsidRDefault="00816904" w:rsidP="00F9795E"/>
    <w:p w14:paraId="01584979" w14:textId="77777777" w:rsidR="00816904" w:rsidRDefault="00816904" w:rsidP="00F9795E"/>
  </w:footnote>
  <w:footnote w:type="continuationSeparator" w:id="0">
    <w:p w14:paraId="3CB7BF67" w14:textId="77777777" w:rsidR="00816904" w:rsidRDefault="00816904" w:rsidP="00F9795E">
      <w:r>
        <w:continuationSeparator/>
      </w:r>
    </w:p>
    <w:p w14:paraId="7036A4F3" w14:textId="77777777" w:rsidR="00816904" w:rsidRDefault="00816904" w:rsidP="00F9795E"/>
    <w:p w14:paraId="7B62EE38" w14:textId="77777777" w:rsidR="00816904" w:rsidRDefault="00816904" w:rsidP="00F9795E"/>
    <w:p w14:paraId="1D59C292" w14:textId="77777777" w:rsidR="00816904" w:rsidRDefault="00816904" w:rsidP="00F9795E"/>
    <w:p w14:paraId="178A27FE" w14:textId="77777777" w:rsidR="00816904" w:rsidRDefault="00816904" w:rsidP="00F9795E"/>
  </w:footnote>
  <w:footnote w:type="continuationNotice" w:id="1">
    <w:p w14:paraId="1BF20958" w14:textId="77777777" w:rsidR="00816904" w:rsidRDefault="0081690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16FE" w14:textId="0D561D16" w:rsidR="00A20EBE" w:rsidRDefault="00A20E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BA68E2A" wp14:editId="1F35C933">
              <wp:simplePos x="0" y="0"/>
              <wp:positionH relativeFrom="page">
                <wp:posOffset>-1270</wp:posOffset>
              </wp:positionH>
              <wp:positionV relativeFrom="paragraph">
                <wp:posOffset>-452491</wp:posOffset>
              </wp:positionV>
              <wp:extent cx="7774017" cy="1143000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017" cy="1143000"/>
                        <a:chOff x="0" y="0"/>
                        <a:chExt cx="7774017" cy="1143000"/>
                      </a:xfrm>
                    </wpg:grpSpPr>
                    <wps:wsp>
                      <wps:cNvPr id="19" name="Rectangle 19"/>
                      <wps:cNvSpPr/>
                      <wps:spPr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EAED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 descr="NEXT ENGINEER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9343" y="552091"/>
                          <a:ext cx="2514600" cy="177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Text Box 21"/>
                      <wps:cNvSpPr txBox="1"/>
                      <wps:spPr>
                        <a:xfrm>
                          <a:off x="4830792" y="0"/>
                          <a:ext cx="2943225" cy="1142365"/>
                        </a:xfrm>
                        <a:prstGeom prst="rect">
                          <a:avLst/>
                        </a:prstGeom>
                        <a:solidFill>
                          <a:srgbClr val="005CB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FBB1A" w14:textId="718F9A56" w:rsidR="00AE0BBB" w:rsidRDefault="00AE0BBB" w:rsidP="00A20EBE">
                            <w:pPr>
                              <w:pStyle w:val="ActivityCategory"/>
                            </w:pPr>
                            <w:r>
                              <w:t>Innoveering</w:t>
                            </w:r>
                          </w:p>
                          <w:p w14:paraId="3BF6FD09" w14:textId="0E6198CD" w:rsidR="00A20EBE" w:rsidRPr="00F7665F" w:rsidRDefault="00A20EBE" w:rsidP="00A20EBE">
                            <w:pPr>
                              <w:pStyle w:val="ActivityCategory"/>
                            </w:pPr>
                            <w:r w:rsidRPr="00F7665F">
                              <w:t xml:space="preserve">Engineering </w:t>
                            </w:r>
                            <w:r>
                              <w:t>Camp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37160" rIns="576072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" name="Group 22"/>
                      <wpg:cNvGrpSpPr/>
                      <wpg:grpSpPr>
                        <a:xfrm>
                          <a:off x="4563373" y="362309"/>
                          <a:ext cx="530225" cy="530225"/>
                          <a:chOff x="0" y="0"/>
                          <a:chExt cx="530352" cy="530352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0"/>
                            <a:ext cx="530352" cy="530352"/>
                          </a:xfrm>
                          <a:prstGeom prst="ellipse">
                            <a:avLst/>
                          </a:prstGeom>
                          <a:solidFill>
                            <a:srgbClr val="EAED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2990" y="83218"/>
                            <a:ext cx="320208" cy="35863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BA68E2A" id="Group 18" o:spid="_x0000_s1026" style="position:absolute;margin-left:-.1pt;margin-top:-35.65pt;width:612.15pt;height:90pt;z-index:251658243;mso-position-horizontal-relative:page" coordsize="77740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">
              <v:rect id="Rectangle 19" o:spid="_x0000_s1027" style="position:absolute;width:77724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" fillcolor="#eaedf4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8" type="#_x0000_t75" alt="NEXT ENGINEERS" style="position:absolute;left:5693;top:5520;width:2514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">
                <v:imagedata r:id="rId3" o:title="NEXT ENGINEER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left:48307;width:29433;height:1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" fillcolor="#005cb9" stroked="f" strokeweight=".5pt">
                <v:textbox inset=",10.8pt,45.36pt">
                  <w:txbxContent>
                    <w:p w14:paraId="512FBB1A" w14:textId="718F9A56" w:rsidR="00AE0BBB" w:rsidRDefault="00AE0BBB" w:rsidP="00A20EBE">
                      <w:pPr>
                        <w:pStyle w:val="ActivityCategory"/>
                      </w:pPr>
                      <w:r>
                        <w:t>Innoveering</w:t>
                      </w:r>
                    </w:p>
                    <w:p w14:paraId="3BF6FD09" w14:textId="0E6198CD" w:rsidR="00A20EBE" w:rsidRPr="00F7665F" w:rsidRDefault="00A20EBE" w:rsidP="00A20EBE">
                      <w:pPr>
                        <w:pStyle w:val="ActivityCategory"/>
                      </w:pPr>
                      <w:r w:rsidRPr="00F7665F">
                        <w:t xml:space="preserve">Engineering </w:t>
                      </w:r>
                      <w:r>
                        <w:t>Camp</w:t>
                      </w:r>
                    </w:p>
                  </w:txbxContent>
                </v:textbox>
              </v:shape>
              <v:group id="Group 22" o:spid="_x0000_s1030" style="position:absolute;left:45633;top:3623;width:5302;height:5302" coordsize="5303,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oval id="Oval 23" o:spid="_x0000_s1031" style="position:absolute;width:5303;height:5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" fillcolor="#eaedf4" stroked="f" strokeweight="1pt">
                  <v:stroke joinstyle="miter"/>
                </v:oval>
                <v:shape id="Picture 24" o:spid="_x0000_s1032" type="#_x0000_t75" alt="&quot;&quot;" style="position:absolute;left:1129;top:832;width:3202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">
                  <v:imagedata r:id="rId4" o:title=""/>
                </v:shape>
              </v:group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992D" w14:textId="540FF16E" w:rsidR="005F18DB" w:rsidRDefault="00A20EBE" w:rsidP="00F9795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ADE20E" wp14:editId="1A3B958A">
              <wp:simplePos x="0" y="0"/>
              <wp:positionH relativeFrom="column">
                <wp:posOffset>-584571</wp:posOffset>
              </wp:positionH>
              <wp:positionV relativeFrom="paragraph">
                <wp:posOffset>-1143000</wp:posOffset>
              </wp:positionV>
              <wp:extent cx="7774017" cy="114300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017" cy="1143000"/>
                        <a:chOff x="0" y="0"/>
                        <a:chExt cx="7774017" cy="114300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EAED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NEXT ENGINEER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9343" y="552091"/>
                          <a:ext cx="2514600" cy="177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14"/>
                      <wps:cNvSpPr txBox="1"/>
                      <wps:spPr>
                        <a:xfrm>
                          <a:off x="4830792" y="0"/>
                          <a:ext cx="2943225" cy="1142365"/>
                        </a:xfrm>
                        <a:prstGeom prst="rect">
                          <a:avLst/>
                        </a:prstGeom>
                        <a:solidFill>
                          <a:srgbClr val="005CB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A0FEC" w14:textId="37C49A19" w:rsidR="00AE0BBB" w:rsidRDefault="00AE0BBB" w:rsidP="008B4B03">
                            <w:pPr>
                              <w:pStyle w:val="ActivityCategory"/>
                            </w:pPr>
                            <w:r>
                              <w:t>Innoveering</w:t>
                            </w:r>
                          </w:p>
                          <w:p w14:paraId="262A37DE" w14:textId="28CE5F48" w:rsidR="005F18DB" w:rsidRPr="00F7665F" w:rsidRDefault="005F18DB" w:rsidP="008B4B03">
                            <w:pPr>
                              <w:pStyle w:val="ActivityCategory"/>
                            </w:pPr>
                            <w:r w:rsidRPr="00F7665F">
                              <w:t xml:space="preserve">Engineering </w:t>
                            </w:r>
                            <w:r w:rsidR="008B4B03">
                              <w:t>Camp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37160" rIns="576072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0" name="Group 80"/>
                      <wpg:cNvGrpSpPr/>
                      <wpg:grpSpPr>
                        <a:xfrm>
                          <a:off x="4563373" y="362309"/>
                          <a:ext cx="530225" cy="530225"/>
                          <a:chOff x="0" y="0"/>
                          <a:chExt cx="530352" cy="530352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0"/>
                            <a:ext cx="530352" cy="530352"/>
                          </a:xfrm>
                          <a:prstGeom prst="ellipse">
                            <a:avLst/>
                          </a:prstGeom>
                          <a:solidFill>
                            <a:srgbClr val="EAED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2990" y="83218"/>
                            <a:ext cx="320208" cy="35863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2ADE20E" id="Group 11" o:spid="_x0000_s1033" style="position:absolute;margin-left:-46.05pt;margin-top:-90pt;width:612.15pt;height:90pt;z-index:251658240" coordsize="77740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">
              <v:rect id="Rectangle 13" o:spid="_x0000_s1034" style="position:absolute;width:77724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" fillcolor="#eaedf4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5" type="#_x0000_t75" alt="NEXT ENGINEERS" style="position:absolute;left:5693;top:5520;width:2514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">
                <v:imagedata r:id="rId3" o:title="NEXT ENGINEER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6" type="#_x0000_t202" style="position:absolute;left:48307;width:29433;height:1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" fillcolor="#005cb9" stroked="f" strokeweight=".5pt">
                <v:textbox inset=",10.8pt,45.36pt">
                  <w:txbxContent>
                    <w:p w14:paraId="102A0FEC" w14:textId="37C49A19" w:rsidR="00AE0BBB" w:rsidRDefault="00AE0BBB" w:rsidP="008B4B03">
                      <w:pPr>
                        <w:pStyle w:val="ActivityCategory"/>
                      </w:pPr>
                      <w:r>
                        <w:t>Innoveering</w:t>
                      </w:r>
                    </w:p>
                    <w:p w14:paraId="262A37DE" w14:textId="28CE5F48" w:rsidR="005F18DB" w:rsidRPr="00F7665F" w:rsidRDefault="005F18DB" w:rsidP="008B4B03">
                      <w:pPr>
                        <w:pStyle w:val="ActivityCategory"/>
                      </w:pPr>
                      <w:r w:rsidRPr="00F7665F">
                        <w:t xml:space="preserve">Engineering </w:t>
                      </w:r>
                      <w:r w:rsidR="008B4B03">
                        <w:t>Camp</w:t>
                      </w:r>
                    </w:p>
                  </w:txbxContent>
                </v:textbox>
              </v:shape>
              <v:group id="Group 80" o:spid="_x0000_s1037" style="position:absolute;left:45633;top:3623;width:5302;height:5302" coordsize="5303,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<v:oval id="Oval 16" o:spid="_x0000_s1038" style="position:absolute;width:5303;height:5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" fillcolor="#eaedf4" stroked="f" strokeweight="1pt">
                  <v:stroke joinstyle="miter"/>
                </v:oval>
                <v:shape id="Picture 79" o:spid="_x0000_s1039" type="#_x0000_t75" alt="&quot;&quot;" style="position:absolute;left:1129;top:832;width:3202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">
                  <v:imagedata r:id="rId4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5E26"/>
    <w:multiLevelType w:val="hybridMultilevel"/>
    <w:tmpl w:val="6742A6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738B3"/>
    <w:multiLevelType w:val="hybridMultilevel"/>
    <w:tmpl w:val="DA8A7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3601E"/>
    <w:multiLevelType w:val="hybridMultilevel"/>
    <w:tmpl w:val="6024B7BA"/>
    <w:lvl w:ilvl="0" w:tplc="EE32840A">
      <w:start w:val="1"/>
      <w:numFmt w:val="bullet"/>
      <w:pStyle w:val="SidebarBulleted"/>
      <w:lvlText w:val=""/>
      <w:lvlJc w:val="left"/>
      <w:pPr>
        <w:ind w:left="216" w:hanging="216"/>
      </w:pPr>
      <w:rPr>
        <w:rFonts w:ascii="Symbol" w:hAnsi="Symbol" w:hint="default"/>
        <w:color w:val="005CB9"/>
        <w:u w:color="005C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5B8D"/>
    <w:multiLevelType w:val="hybridMultilevel"/>
    <w:tmpl w:val="A254F696"/>
    <w:lvl w:ilvl="0" w:tplc="AC4EB92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016298"/>
        <w:u w:color="01629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0D8F"/>
    <w:multiLevelType w:val="hybridMultilevel"/>
    <w:tmpl w:val="B11C2D10"/>
    <w:lvl w:ilvl="0" w:tplc="2794B04E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color w:val="016298"/>
        <w:u w:color="01629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D2AF8"/>
    <w:multiLevelType w:val="hybridMultilevel"/>
    <w:tmpl w:val="38406DE4"/>
    <w:lvl w:ilvl="0" w:tplc="425642B6">
      <w:start w:val="1"/>
      <w:numFmt w:val="bullet"/>
      <w:pStyle w:val="Bullets"/>
      <w:lvlText w:val=""/>
      <w:lvlJc w:val="left"/>
      <w:pPr>
        <w:ind w:left="288" w:hanging="288"/>
      </w:pPr>
      <w:rPr>
        <w:rFonts w:ascii="Symbol" w:hAnsi="Symbol" w:hint="default"/>
        <w:color w:val="016298"/>
        <w:u w:color="01629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74627"/>
    <w:multiLevelType w:val="hybridMultilevel"/>
    <w:tmpl w:val="53F2E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EB5D04"/>
    <w:multiLevelType w:val="hybridMultilevel"/>
    <w:tmpl w:val="CE424A0A"/>
    <w:lvl w:ilvl="0" w:tplc="F58A6514">
      <w:start w:val="1"/>
      <w:numFmt w:val="decimal"/>
      <w:pStyle w:val="Numbere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6260D"/>
    <w:multiLevelType w:val="hybridMultilevel"/>
    <w:tmpl w:val="E3F4AA0C"/>
    <w:lvl w:ilvl="0" w:tplc="0510A02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C3FBE"/>
    <w:multiLevelType w:val="hybridMultilevel"/>
    <w:tmpl w:val="3DF09D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D5E79"/>
    <w:multiLevelType w:val="hybridMultilevel"/>
    <w:tmpl w:val="3910A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7203C"/>
    <w:multiLevelType w:val="hybridMultilevel"/>
    <w:tmpl w:val="9C56232A"/>
    <w:lvl w:ilvl="0" w:tplc="4A8087F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16298"/>
        <w:spacing w:val="0"/>
        <w:kern w:val="0"/>
        <w:position w:val="0"/>
        <w:u w:val="none" w:color="016298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175822">
    <w:abstractNumId w:val="11"/>
  </w:num>
  <w:num w:numId="2" w16cid:durableId="134682117">
    <w:abstractNumId w:val="11"/>
  </w:num>
  <w:num w:numId="3" w16cid:durableId="439882097">
    <w:abstractNumId w:val="9"/>
  </w:num>
  <w:num w:numId="4" w16cid:durableId="176581268">
    <w:abstractNumId w:val="1"/>
  </w:num>
  <w:num w:numId="5" w16cid:durableId="504125990">
    <w:abstractNumId w:val="0"/>
  </w:num>
  <w:num w:numId="6" w16cid:durableId="133184571">
    <w:abstractNumId w:val="5"/>
  </w:num>
  <w:num w:numId="7" w16cid:durableId="1173449928">
    <w:abstractNumId w:val="7"/>
  </w:num>
  <w:num w:numId="8" w16cid:durableId="134690542">
    <w:abstractNumId w:val="3"/>
  </w:num>
  <w:num w:numId="9" w16cid:durableId="74208618">
    <w:abstractNumId w:val="4"/>
  </w:num>
  <w:num w:numId="10" w16cid:durableId="689066427">
    <w:abstractNumId w:val="2"/>
  </w:num>
  <w:num w:numId="11" w16cid:durableId="2084403629">
    <w:abstractNumId w:val="10"/>
  </w:num>
  <w:num w:numId="12" w16cid:durableId="2112972260">
    <w:abstractNumId w:val="8"/>
  </w:num>
  <w:num w:numId="13" w16cid:durableId="9303548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CB"/>
    <w:rsid w:val="000102F9"/>
    <w:rsid w:val="00017FAC"/>
    <w:rsid w:val="00055BC0"/>
    <w:rsid w:val="000839D1"/>
    <w:rsid w:val="000901DE"/>
    <w:rsid w:val="0009776D"/>
    <w:rsid w:val="000B045C"/>
    <w:rsid w:val="000E0A27"/>
    <w:rsid w:val="000E46B8"/>
    <w:rsid w:val="000F2BA7"/>
    <w:rsid w:val="001500A2"/>
    <w:rsid w:val="001503B9"/>
    <w:rsid w:val="00167791"/>
    <w:rsid w:val="00174957"/>
    <w:rsid w:val="00181863"/>
    <w:rsid w:val="001A1C6C"/>
    <w:rsid w:val="001B321E"/>
    <w:rsid w:val="001B5A6B"/>
    <w:rsid w:val="001D728F"/>
    <w:rsid w:val="001F30DF"/>
    <w:rsid w:val="00204540"/>
    <w:rsid w:val="00212D69"/>
    <w:rsid w:val="0021427D"/>
    <w:rsid w:val="0022764E"/>
    <w:rsid w:val="00231F2E"/>
    <w:rsid w:val="00280C42"/>
    <w:rsid w:val="002B3CDF"/>
    <w:rsid w:val="002B5007"/>
    <w:rsid w:val="002C54E3"/>
    <w:rsid w:val="002F4F5F"/>
    <w:rsid w:val="00315BDF"/>
    <w:rsid w:val="00332699"/>
    <w:rsid w:val="003E5EEC"/>
    <w:rsid w:val="003F1859"/>
    <w:rsid w:val="00421D94"/>
    <w:rsid w:val="00422439"/>
    <w:rsid w:val="00466D70"/>
    <w:rsid w:val="00487DA8"/>
    <w:rsid w:val="004B3A98"/>
    <w:rsid w:val="004D5928"/>
    <w:rsid w:val="004F1F85"/>
    <w:rsid w:val="004F2512"/>
    <w:rsid w:val="00506E8F"/>
    <w:rsid w:val="00525998"/>
    <w:rsid w:val="005419D7"/>
    <w:rsid w:val="0054474C"/>
    <w:rsid w:val="005469E6"/>
    <w:rsid w:val="00560713"/>
    <w:rsid w:val="0056242D"/>
    <w:rsid w:val="00567F6B"/>
    <w:rsid w:val="005A3A7F"/>
    <w:rsid w:val="005B1FC3"/>
    <w:rsid w:val="005B508F"/>
    <w:rsid w:val="005E41F7"/>
    <w:rsid w:val="005F18DB"/>
    <w:rsid w:val="005F304B"/>
    <w:rsid w:val="005F5539"/>
    <w:rsid w:val="00601914"/>
    <w:rsid w:val="00612E64"/>
    <w:rsid w:val="00627DBE"/>
    <w:rsid w:val="0064351B"/>
    <w:rsid w:val="00656909"/>
    <w:rsid w:val="00663A99"/>
    <w:rsid w:val="006704FE"/>
    <w:rsid w:val="00675393"/>
    <w:rsid w:val="00676398"/>
    <w:rsid w:val="0069367C"/>
    <w:rsid w:val="00694A15"/>
    <w:rsid w:val="006A0DF8"/>
    <w:rsid w:val="006B6DB7"/>
    <w:rsid w:val="006D2C04"/>
    <w:rsid w:val="006F3B74"/>
    <w:rsid w:val="006F6DF8"/>
    <w:rsid w:val="00753236"/>
    <w:rsid w:val="00757E3D"/>
    <w:rsid w:val="00761286"/>
    <w:rsid w:val="00784F46"/>
    <w:rsid w:val="00786B07"/>
    <w:rsid w:val="00787BBD"/>
    <w:rsid w:val="00794B87"/>
    <w:rsid w:val="0079546E"/>
    <w:rsid w:val="007A5B68"/>
    <w:rsid w:val="007A76F3"/>
    <w:rsid w:val="007B38BC"/>
    <w:rsid w:val="007C7909"/>
    <w:rsid w:val="007E2BBE"/>
    <w:rsid w:val="007F10FD"/>
    <w:rsid w:val="0080768B"/>
    <w:rsid w:val="00816904"/>
    <w:rsid w:val="00886458"/>
    <w:rsid w:val="008B4B03"/>
    <w:rsid w:val="008D05AA"/>
    <w:rsid w:val="008D32DB"/>
    <w:rsid w:val="008E72E3"/>
    <w:rsid w:val="008F478F"/>
    <w:rsid w:val="008F712E"/>
    <w:rsid w:val="009202DB"/>
    <w:rsid w:val="009428C0"/>
    <w:rsid w:val="00943899"/>
    <w:rsid w:val="00944C8E"/>
    <w:rsid w:val="0095206B"/>
    <w:rsid w:val="0096741E"/>
    <w:rsid w:val="00980F74"/>
    <w:rsid w:val="009C2D35"/>
    <w:rsid w:val="00A018FE"/>
    <w:rsid w:val="00A20EBE"/>
    <w:rsid w:val="00A21061"/>
    <w:rsid w:val="00A25153"/>
    <w:rsid w:val="00A30CE3"/>
    <w:rsid w:val="00A40A6E"/>
    <w:rsid w:val="00A8507D"/>
    <w:rsid w:val="00AA35A3"/>
    <w:rsid w:val="00AB57D5"/>
    <w:rsid w:val="00AB58FD"/>
    <w:rsid w:val="00AC4ACB"/>
    <w:rsid w:val="00AE0BBB"/>
    <w:rsid w:val="00AE124C"/>
    <w:rsid w:val="00AF2F7F"/>
    <w:rsid w:val="00B131ED"/>
    <w:rsid w:val="00B267D8"/>
    <w:rsid w:val="00B26B82"/>
    <w:rsid w:val="00B2777D"/>
    <w:rsid w:val="00B3377A"/>
    <w:rsid w:val="00B63F83"/>
    <w:rsid w:val="00B87D3E"/>
    <w:rsid w:val="00BB0906"/>
    <w:rsid w:val="00BC1BA3"/>
    <w:rsid w:val="00BD0094"/>
    <w:rsid w:val="00C01B14"/>
    <w:rsid w:val="00C0210E"/>
    <w:rsid w:val="00C12519"/>
    <w:rsid w:val="00C15BCA"/>
    <w:rsid w:val="00C245B4"/>
    <w:rsid w:val="00C336F2"/>
    <w:rsid w:val="00C45DA9"/>
    <w:rsid w:val="00C53F87"/>
    <w:rsid w:val="00C638AC"/>
    <w:rsid w:val="00C74ACE"/>
    <w:rsid w:val="00CB16CF"/>
    <w:rsid w:val="00CC7A83"/>
    <w:rsid w:val="00CE70A7"/>
    <w:rsid w:val="00D075CB"/>
    <w:rsid w:val="00D13181"/>
    <w:rsid w:val="00D2133D"/>
    <w:rsid w:val="00D46C90"/>
    <w:rsid w:val="00DA748F"/>
    <w:rsid w:val="00DC3D50"/>
    <w:rsid w:val="00DC61A9"/>
    <w:rsid w:val="00DE4885"/>
    <w:rsid w:val="00DE7E63"/>
    <w:rsid w:val="00DF5E44"/>
    <w:rsid w:val="00E041C8"/>
    <w:rsid w:val="00EA1629"/>
    <w:rsid w:val="00EF408F"/>
    <w:rsid w:val="00F155AE"/>
    <w:rsid w:val="00F25B95"/>
    <w:rsid w:val="00F4248C"/>
    <w:rsid w:val="00F455B4"/>
    <w:rsid w:val="00F52E2D"/>
    <w:rsid w:val="00F60CD2"/>
    <w:rsid w:val="00F7665F"/>
    <w:rsid w:val="00F80330"/>
    <w:rsid w:val="00F83DD7"/>
    <w:rsid w:val="00F84EF4"/>
    <w:rsid w:val="00F85927"/>
    <w:rsid w:val="00F879D0"/>
    <w:rsid w:val="00F931CB"/>
    <w:rsid w:val="00F9795E"/>
    <w:rsid w:val="00FA08E8"/>
    <w:rsid w:val="00FA687F"/>
    <w:rsid w:val="00FD038B"/>
    <w:rsid w:val="00FD36CD"/>
    <w:rsid w:val="00FF0A0F"/>
    <w:rsid w:val="00FF33A1"/>
    <w:rsid w:val="076620D9"/>
    <w:rsid w:val="15956294"/>
    <w:rsid w:val="16269148"/>
    <w:rsid w:val="1C4EE5BC"/>
    <w:rsid w:val="1F73E403"/>
    <w:rsid w:val="240C7997"/>
    <w:rsid w:val="2813AE40"/>
    <w:rsid w:val="2959E74D"/>
    <w:rsid w:val="2D180DD8"/>
    <w:rsid w:val="4878D88B"/>
    <w:rsid w:val="4F85A42E"/>
    <w:rsid w:val="53137DC4"/>
    <w:rsid w:val="54AF4E25"/>
    <w:rsid w:val="563C2C57"/>
    <w:rsid w:val="5B30AB0C"/>
    <w:rsid w:val="77162637"/>
    <w:rsid w:val="773B21F6"/>
    <w:rsid w:val="7845C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2110F"/>
  <w15:chartTrackingRefBased/>
  <w15:docId w15:val="{313C22F2-B555-4C4B-98D3-5FFC8D30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9795E"/>
    <w:pPr>
      <w:spacing w:line="260" w:lineRule="exact"/>
    </w:pPr>
    <w:rPr>
      <w:rFonts w:ascii="GE Inspira Sans" w:hAnsi="GE Inspira Sans"/>
      <w:color w:val="002D5D"/>
      <w:sz w:val="20"/>
    </w:rPr>
  </w:style>
  <w:style w:type="paragraph" w:styleId="Heading1">
    <w:name w:val="heading 1"/>
    <w:basedOn w:val="Heading5"/>
    <w:next w:val="Normal"/>
    <w:link w:val="Heading1Char"/>
    <w:uiPriority w:val="1"/>
    <w:qFormat/>
    <w:rsid w:val="00F9795E"/>
    <w:pPr>
      <w:spacing w:before="0" w:after="160"/>
      <w:outlineLvl w:val="0"/>
    </w:pPr>
    <w:rPr>
      <w:rFonts w:ascii="Calibri" w:eastAsia="Times New Roman" w:hAnsi="Calibri" w:cs="Times New Roman"/>
      <w:b/>
      <w:bCs/>
      <w:color w:val="005CB9"/>
      <w:sz w:val="24"/>
    </w:rPr>
  </w:style>
  <w:style w:type="paragraph" w:styleId="Heading2">
    <w:name w:val="heading 2"/>
    <w:next w:val="Normal"/>
    <w:link w:val="Heading2Char"/>
    <w:uiPriority w:val="9"/>
    <w:rsid w:val="00694A15"/>
    <w:pPr>
      <w:keepNext/>
      <w:keepLines/>
      <w:spacing w:before="120" w:after="60"/>
      <w:outlineLvl w:val="1"/>
    </w:pPr>
    <w:rPr>
      <w:rFonts w:ascii="Tahoma" w:eastAsia="Times New Roman" w:hAnsi="Tahoma" w:cs="Times New Roman"/>
      <w:b/>
      <w:bCs/>
      <w:caps/>
      <w:color w:val="889600"/>
      <w:spacing w:val="3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A1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9795E"/>
    <w:rPr>
      <w:rFonts w:ascii="Calibri" w:eastAsia="Times New Roman" w:hAnsi="Calibri" w:cs="Times New Roman"/>
      <w:b/>
      <w:bCs/>
      <w:color w:val="005CB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A1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OCName">
    <w:name w:val="TOC Name"/>
    <w:next w:val="Normal"/>
    <w:link w:val="TOCNameChar"/>
    <w:uiPriority w:val="2"/>
    <w:rsid w:val="00694A15"/>
    <w:pPr>
      <w:pBdr>
        <w:bottom w:val="single" w:sz="4" w:space="1" w:color="auto"/>
      </w:pBdr>
      <w:tabs>
        <w:tab w:val="right" w:leader="dot" w:pos="9350"/>
      </w:tabs>
      <w:spacing w:after="120"/>
    </w:pPr>
    <w:rPr>
      <w:rFonts w:ascii="Tahoma" w:eastAsia="Calibri" w:hAnsi="Tahoma" w:cs="Times New Roman"/>
      <w:b/>
      <w:caps/>
      <w:noProof/>
      <w:color w:val="005F86"/>
      <w:spacing w:val="40"/>
    </w:rPr>
  </w:style>
  <w:style w:type="character" w:customStyle="1" w:styleId="TOCNameChar">
    <w:name w:val="TOC Name Char"/>
    <w:basedOn w:val="DefaultParagraphFont"/>
    <w:link w:val="TOCName"/>
    <w:uiPriority w:val="2"/>
    <w:rsid w:val="00694A15"/>
    <w:rPr>
      <w:rFonts w:ascii="Tahoma" w:eastAsia="Calibri" w:hAnsi="Tahoma" w:cs="Times New Roman"/>
      <w:b/>
      <w:caps/>
      <w:noProof/>
      <w:color w:val="005F86"/>
      <w:spacing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94A15"/>
    <w:rPr>
      <w:rFonts w:ascii="Tahoma" w:eastAsia="Times New Roman" w:hAnsi="Tahoma" w:cs="Times New Roman"/>
      <w:b/>
      <w:bCs/>
      <w:caps/>
      <w:color w:val="889600"/>
      <w:spacing w:val="30"/>
      <w:szCs w:val="26"/>
    </w:rPr>
  </w:style>
  <w:style w:type="table" w:customStyle="1" w:styleId="Style1">
    <w:name w:val="Style1"/>
    <w:basedOn w:val="TableNormal"/>
    <w:uiPriority w:val="99"/>
    <w:rsid w:val="00694A15"/>
    <w:rPr>
      <w:rFonts w:ascii="Calibri" w:eastAsia="Calibri" w:hAnsi="Calibri" w:cs="Times New Roman"/>
      <w:sz w:val="20"/>
      <w:szCs w:val="20"/>
    </w:rPr>
    <w:tblPr/>
  </w:style>
  <w:style w:type="paragraph" w:customStyle="1" w:styleId="LargeStatNumber">
    <w:name w:val="Large Stat Number"/>
    <w:basedOn w:val="TOCName"/>
    <w:qFormat/>
    <w:rsid w:val="00F9795E"/>
    <w:pPr>
      <w:pBdr>
        <w:bottom w:val="none" w:sz="0" w:space="0" w:color="auto"/>
      </w:pBdr>
    </w:pPr>
    <w:rPr>
      <w:rFonts w:ascii="GE Inspira Sans" w:hAnsi="GE Inspira Sans" w:cs="Arial"/>
      <w:b w:val="0"/>
      <w:bCs/>
      <w:color w:val="005CB9"/>
      <w:spacing w:val="0"/>
      <w:sz w:val="68"/>
      <w:szCs w:val="68"/>
    </w:rPr>
  </w:style>
  <w:style w:type="paragraph" w:customStyle="1" w:styleId="Style2">
    <w:name w:val="Style2"/>
    <w:basedOn w:val="Normal"/>
    <w:qFormat/>
    <w:rsid w:val="002B5007"/>
    <w:pPr>
      <w:jc w:val="right"/>
    </w:pPr>
    <w:rPr>
      <w:rFonts w:cs="Times New Roman (Body CS)"/>
      <w:b/>
      <w:bCs/>
      <w:caps/>
      <w:color w:val="FFFFFF" w:themeColor="background1"/>
      <w:spacing w:val="50"/>
    </w:rPr>
  </w:style>
  <w:style w:type="paragraph" w:customStyle="1" w:styleId="Bullets">
    <w:name w:val="Bullets"/>
    <w:basedOn w:val="ListParagraph"/>
    <w:qFormat/>
    <w:rsid w:val="00F9795E"/>
    <w:pPr>
      <w:numPr>
        <w:numId w:val="6"/>
      </w:numPr>
      <w:spacing w:before="120"/>
    </w:pPr>
  </w:style>
  <w:style w:type="paragraph" w:styleId="ListParagraph">
    <w:name w:val="List Paragraph"/>
    <w:basedOn w:val="Normal"/>
    <w:uiPriority w:val="34"/>
    <w:qFormat/>
    <w:rsid w:val="0009776D"/>
    <w:pPr>
      <w:ind w:left="720"/>
      <w:contextualSpacing/>
    </w:pPr>
  </w:style>
  <w:style w:type="paragraph" w:customStyle="1" w:styleId="SidebarTitle">
    <w:name w:val="Sidebar Title"/>
    <w:basedOn w:val="Normal"/>
    <w:qFormat/>
    <w:rsid w:val="00F9795E"/>
    <w:pPr>
      <w:spacing w:after="120" w:line="220" w:lineRule="exact"/>
    </w:pPr>
    <w:rPr>
      <w:rFonts w:cs="Times New Roman (Body CS)"/>
      <w:b/>
      <w:bCs/>
      <w:caps/>
      <w:color w:val="005CB9"/>
      <w:spacing w:val="26"/>
      <w:sz w:val="18"/>
      <w:szCs w:val="15"/>
    </w:rPr>
  </w:style>
  <w:style w:type="table" w:styleId="TableGrid">
    <w:name w:val="Table Grid"/>
    <w:basedOn w:val="TableNormal"/>
    <w:uiPriority w:val="59"/>
    <w:rsid w:val="00C01B14"/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67791"/>
    <w:pPr>
      <w:spacing w:before="120" w:after="120" w:line="240" w:lineRule="auto"/>
      <w:contextualSpacing/>
    </w:pPr>
    <w:rPr>
      <w:rFonts w:eastAsiaTheme="majorEastAsia" w:cstheme="majorBidi"/>
      <w:color w:val="005CB9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67791"/>
    <w:rPr>
      <w:rFonts w:ascii="GE Inspira Sans" w:eastAsiaTheme="majorEastAsia" w:hAnsi="GE Inspira Sans" w:cstheme="majorBidi"/>
      <w:color w:val="005CB9"/>
      <w:spacing w:val="-10"/>
      <w:kern w:val="28"/>
      <w:sz w:val="40"/>
      <w:szCs w:val="40"/>
    </w:rPr>
  </w:style>
  <w:style w:type="paragraph" w:customStyle="1" w:styleId="BasicParagraph">
    <w:name w:val="[Basic Paragraph]"/>
    <w:basedOn w:val="Normal"/>
    <w:uiPriority w:val="99"/>
    <w:rsid w:val="00B131E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paragraph" w:customStyle="1" w:styleId="TableTitles">
    <w:name w:val="Table Titles"/>
    <w:basedOn w:val="Normal"/>
    <w:qFormat/>
    <w:rsid w:val="00F9795E"/>
    <w:rPr>
      <w:b/>
      <w:bCs/>
      <w:color w:val="005CB9"/>
      <w:szCs w:val="20"/>
    </w:rPr>
  </w:style>
  <w:style w:type="paragraph" w:customStyle="1" w:styleId="Numbered">
    <w:name w:val="Numbered"/>
    <w:basedOn w:val="ListParagraph"/>
    <w:qFormat/>
    <w:rsid w:val="00167791"/>
    <w:pPr>
      <w:numPr>
        <w:numId w:val="7"/>
      </w:num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980F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F74"/>
    <w:rPr>
      <w:color w:val="002D5D"/>
      <w:sz w:val="20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980F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F74"/>
    <w:rPr>
      <w:color w:val="002D5D"/>
      <w:sz w:val="20"/>
      <w:lang w:val="en-ZA"/>
    </w:rPr>
  </w:style>
  <w:style w:type="paragraph" w:customStyle="1" w:styleId="ActivityCategory">
    <w:name w:val="Activity Category"/>
    <w:basedOn w:val="Normal"/>
    <w:qFormat/>
    <w:rsid w:val="00F9795E"/>
    <w:pPr>
      <w:jc w:val="right"/>
    </w:pPr>
    <w:rPr>
      <w:rFonts w:cs="Times New Roman (Body CS)"/>
      <w:b/>
      <w:bCs/>
      <w:caps/>
      <w:color w:val="FFFFFF" w:themeColor="background1"/>
      <w:spacing w:val="50"/>
    </w:rPr>
  </w:style>
  <w:style w:type="paragraph" w:customStyle="1" w:styleId="SidebarCopy">
    <w:name w:val="Sidebar Copy"/>
    <w:basedOn w:val="Normal"/>
    <w:qFormat/>
    <w:rsid w:val="00167791"/>
    <w:pPr>
      <w:spacing w:line="220" w:lineRule="exact"/>
    </w:pPr>
    <w:rPr>
      <w:sz w:val="17"/>
      <w:szCs w:val="17"/>
      <w:lang w:val="en-ZA"/>
    </w:rPr>
  </w:style>
  <w:style w:type="paragraph" w:customStyle="1" w:styleId="SidebarBulleted">
    <w:name w:val="Sidebar Bulleted"/>
    <w:basedOn w:val="SidebarCopy"/>
    <w:qFormat/>
    <w:rsid w:val="00F9795E"/>
    <w:pPr>
      <w:numPr>
        <w:numId w:val="10"/>
      </w:numPr>
      <w:spacing w:before="30" w:after="40"/>
    </w:pPr>
  </w:style>
  <w:style w:type="paragraph" w:customStyle="1" w:styleId="TableCopy">
    <w:name w:val="Table Copy"/>
    <w:basedOn w:val="SidebarCopy"/>
    <w:qFormat/>
    <w:rsid w:val="00167791"/>
  </w:style>
  <w:style w:type="paragraph" w:customStyle="1" w:styleId="Attribution">
    <w:name w:val="Attribution"/>
    <w:basedOn w:val="Normal"/>
    <w:qFormat/>
    <w:rsid w:val="00944C8E"/>
    <w:pPr>
      <w:spacing w:before="120" w:line="300" w:lineRule="exact"/>
    </w:pPr>
    <w:rPr>
      <w:rFonts w:cs="Times New Roman (Body CS)"/>
      <w:color w:val="005CB9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44C8E"/>
  </w:style>
  <w:style w:type="paragraph" w:styleId="NoSpacing">
    <w:name w:val="No Spacing"/>
    <w:link w:val="NoSpacingChar"/>
    <w:uiPriority w:val="1"/>
    <w:qFormat/>
    <w:rsid w:val="00FF0A0F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F0A0F"/>
    <w:rPr>
      <w:rFonts w:eastAsiaTheme="minorEastAsia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7B38B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7D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7D3E"/>
    <w:pPr>
      <w:spacing w:line="240" w:lineRule="auto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7D3E"/>
    <w:rPr>
      <w:rFonts w:ascii="Times New Roman" w:eastAsia="Times New Roman" w:hAnsi="Times New Roman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12D69"/>
    <w:rPr>
      <w:color w:val="2B579A"/>
      <w:shd w:val="clear" w:color="auto" w:fill="E6E6E6"/>
    </w:rPr>
  </w:style>
  <w:style w:type="table" w:customStyle="1" w:styleId="TableGrid0">
    <w:name w:val="TableGrid"/>
    <w:rsid w:val="00212D69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rsid w:val="00FF33A1"/>
    <w:pPr>
      <w:spacing w:line="240" w:lineRule="auto"/>
      <w:ind w:left="360"/>
    </w:pPr>
    <w:rPr>
      <w:rFonts w:ascii="Times New Roman" w:eastAsia="Times New Roman" w:hAnsi="Times New Roman" w:cs="Times New Roman"/>
      <w:i/>
      <w:color w:val="auto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F33A1"/>
    <w:rPr>
      <w:rFonts w:ascii="Times New Roman" w:eastAsia="Times New Roman" w:hAnsi="Times New Roman" w:cs="Times New Roman"/>
      <w:i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FAC"/>
    <w:rPr>
      <w:rFonts w:ascii="GE Inspira Sans" w:eastAsiaTheme="minorHAnsi" w:hAnsi="GE Inspira Sans" w:cstheme="minorBidi"/>
      <w:b/>
      <w:bCs/>
      <w:color w:val="002D5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FAC"/>
    <w:rPr>
      <w:rFonts w:ascii="GE Inspira Sans" w:eastAsia="Times New Roman" w:hAnsi="GE Inspira Sans" w:cs="Times New Roman"/>
      <w:b/>
      <w:bCs/>
      <w:color w:val="002D5D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E0B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018FE"/>
    <w:rPr>
      <w:rFonts w:ascii="GE Inspira Sans" w:hAnsi="GE Inspira Sans"/>
      <w:color w:val="002D5D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extengineers.org/" TargetMode="External"/><Relationship Id="rId18" Type="http://schemas.openxmlformats.org/officeDocument/2006/relationships/hyperlink" Target="mailto:Christopher.Mignano@ge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extengineers.org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extengineers.org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Christopher.mignano@ge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21155CBED8E4AAF4F046413B3C05D" ma:contentTypeVersion="21" ma:contentTypeDescription="Create a new document." ma:contentTypeScope="" ma:versionID="c2affde1247e2e5617e85bab9adf4cd9">
  <xsd:schema xmlns:xsd="http://www.w3.org/2001/XMLSchema" xmlns:xs="http://www.w3.org/2001/XMLSchema" xmlns:p="http://schemas.microsoft.com/office/2006/metadata/properties" xmlns:ns1="http://schemas.microsoft.com/sharepoint/v3" xmlns:ns2="42252d84-eba6-4a30-add5-89ed5b4f24ce" xmlns:ns3="013d5bed-8dde-4dc6-a390-d932e55a79df" targetNamespace="http://schemas.microsoft.com/office/2006/metadata/properties" ma:root="true" ma:fieldsID="6aa53cf24578f0ac763ba6a45625b357" ns1:_="" ns2:_="" ns3:_="">
    <xsd:import namespace="http://schemas.microsoft.com/sharepoint/v3"/>
    <xsd:import namespace="42252d84-eba6-4a30-add5-89ed5b4f24ce"/>
    <xsd:import namespace="013d5bed-8dde-4dc6-a390-d932e55a79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Open_x0020_with_x0020_Seclo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52d84-eba6-4a30-add5-89ed5b4f24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fd1693e-c15b-4460-aeef-a301a32d4f3b}" ma:internalName="TaxCatchAll" ma:showField="CatchAllData" ma:web="42252d84-eba6-4a30-add5-89ed5b4f2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d5bed-8dde-4dc6-a390-d932e55a7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en_x0020_with_x0020_Seclore" ma:index="28" nillable="true" ma:displayName="Open with Seclore" ma:hidden="true" ma:internalName="Open_x0020_with_x0020_Seclor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42252d84-eba6-4a30-add5-89ed5b4f24ce" xsi:nil="true"/>
    <lcf76f155ced4ddcb4097134ff3c332f xmlns="013d5bed-8dde-4dc6-a390-d932e55a79df">
      <Terms xmlns="http://schemas.microsoft.com/office/infopath/2007/PartnerControls"/>
    </lcf76f155ced4ddcb4097134ff3c332f>
    <SharedWithUsers xmlns="42252d84-eba6-4a30-add5-89ed5b4f24ce">
      <UserInfo>
        <DisplayName>Bartish, Blaire (bartisbm)</DisplayName>
        <AccountId>958</AccountId>
        <AccountType/>
      </UserInfo>
      <UserInfo>
        <DisplayName>Jessica Baker</DisplayName>
        <AccountId>161</AccountId>
        <AccountType/>
      </UserInfo>
      <UserInfo>
        <DisplayName>Erica Spangler</DisplayName>
        <AccountId>91</AccountId>
        <AccountType/>
      </UserInfo>
      <UserInfo>
        <DisplayName>Steven Ehrenberg</DisplayName>
        <AccountId>146</AccountId>
        <AccountType/>
      </UserInfo>
      <UserInfo>
        <DisplayName>Mengee Sirleaf</DisplayName>
        <AccountId>142</AccountId>
        <AccountType/>
      </UserInfo>
    </SharedWithUsers>
    <Open_x0020_with_x0020_Seclore xmlns="013d5bed-8dde-4dc6-a390-d932e55a79df" xsi:nil="true"/>
  </documentManagement>
</p:properties>
</file>

<file path=customXml/itemProps1.xml><?xml version="1.0" encoding="utf-8"?>
<ds:datastoreItem xmlns:ds="http://schemas.openxmlformats.org/officeDocument/2006/customXml" ds:itemID="{23E0DD44-BFA9-42FD-8B10-43B8F52BD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252d84-eba6-4a30-add5-89ed5b4f24ce"/>
    <ds:schemaRef ds:uri="013d5bed-8dde-4dc6-a390-d932e55a79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568462-E08E-4F06-9A81-3EE240245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3B599-16B4-4579-B132-85F303F2B13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2252d84-eba6-4a30-add5-89ed5b4f24ce"/>
    <ds:schemaRef ds:uri="013d5bed-8dde-4dc6-a390-d932e55a79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Busa</dc:creator>
  <cp:keywords/>
  <dc:description/>
  <cp:lastModifiedBy>Jessica Baker</cp:lastModifiedBy>
  <cp:revision>2</cp:revision>
  <cp:lastPrinted>2023-01-06T22:23:00Z</cp:lastPrinted>
  <dcterms:created xsi:type="dcterms:W3CDTF">2024-05-22T17:22:00Z</dcterms:created>
  <dcterms:modified xsi:type="dcterms:W3CDTF">2024-05-22T17:22:00Z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0x01010035321155CBED8E4AAF4F046413B3C05D</vt:lpwstr>
  </property>
  <property fmtid="{D5CDD505-2E9C-101B-9397-08002B2CF9AE}" pid="3" name="MediaServiceImageTags">
    <vt:lpwstr/>
  </property>
</Properties>
</file>